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373D" w14:textId="77777777" w:rsidR="0086348B" w:rsidRPr="00DC21B6" w:rsidRDefault="00175BC4" w:rsidP="001A5D83">
      <w:pPr>
        <w:pStyle w:val="berschrift1"/>
        <w:numPr>
          <w:ilvl w:val="0"/>
          <w:numId w:val="0"/>
        </w:numPr>
        <w:jc w:val="center"/>
        <w:rPr>
          <w:sz w:val="28"/>
        </w:rPr>
      </w:pPr>
      <w:r w:rsidRPr="00DC21B6">
        <w:rPr>
          <w:sz w:val="28"/>
        </w:rPr>
        <w:t>Project Application</w:t>
      </w:r>
    </w:p>
    <w:p w14:paraId="1E120D4F" w14:textId="77777777" w:rsidR="004404D6" w:rsidRPr="00CB7033" w:rsidRDefault="004404D6" w:rsidP="004404D6">
      <w:pPr>
        <w:rPr>
          <w:rFonts w:ascii="Calibri" w:hAnsi="Calibri" w:cs="Calibri"/>
          <w:color w:val="808080"/>
          <w:sz w:val="18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096"/>
        <w:gridCol w:w="2538"/>
        <w:gridCol w:w="46"/>
        <w:gridCol w:w="1843"/>
        <w:gridCol w:w="2693"/>
      </w:tblGrid>
      <w:tr w:rsidR="00707CDD" w:rsidRPr="00CB7033" w14:paraId="565DFC63" w14:textId="77777777" w:rsidTr="0070713D">
        <w:trPr>
          <w:trHeight w:val="338"/>
        </w:trPr>
        <w:tc>
          <w:tcPr>
            <w:tcW w:w="1137" w:type="pct"/>
            <w:shd w:val="clear" w:color="auto" w:fill="C5E0B3" w:themeFill="accent6" w:themeFillTint="66"/>
          </w:tcPr>
          <w:p w14:paraId="359543C6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Date of application</w:t>
            </w:r>
          </w:p>
        </w:tc>
        <w:tc>
          <w:tcPr>
            <w:tcW w:w="1377" w:type="pct"/>
            <w:shd w:val="clear" w:color="auto" w:fill="auto"/>
          </w:tcPr>
          <w:p w14:paraId="3A55E5FC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  <w:tc>
          <w:tcPr>
            <w:tcW w:w="1025" w:type="pct"/>
            <w:gridSpan w:val="2"/>
            <w:shd w:val="clear" w:color="auto" w:fill="C5E0B3" w:themeFill="accent6" w:themeFillTint="66"/>
          </w:tcPr>
          <w:p w14:paraId="0C64D356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Project code</w:t>
            </w:r>
          </w:p>
        </w:tc>
        <w:tc>
          <w:tcPr>
            <w:tcW w:w="1461" w:type="pct"/>
            <w:shd w:val="clear" w:color="auto" w:fill="auto"/>
          </w:tcPr>
          <w:p w14:paraId="130C351B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 w:val="18"/>
                <w:szCs w:val="18"/>
                <w:lang w:val="en-GB"/>
              </w:rPr>
            </w:pPr>
          </w:p>
        </w:tc>
      </w:tr>
      <w:tr w:rsidR="00707CDD" w:rsidRPr="00CB7033" w14:paraId="72E6FA8E" w14:textId="77777777" w:rsidTr="0070713D">
        <w:trPr>
          <w:trHeight w:val="314"/>
        </w:trPr>
        <w:tc>
          <w:tcPr>
            <w:tcW w:w="1137" w:type="pct"/>
            <w:shd w:val="clear" w:color="auto" w:fill="C5E0B3" w:themeFill="accent6" w:themeFillTint="66"/>
          </w:tcPr>
          <w:p w14:paraId="6EA848EA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Project title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490228E0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</w:tr>
      <w:tr w:rsidR="00250813" w:rsidRPr="007B64D3" w14:paraId="7D4FD9C5" w14:textId="77777777" w:rsidTr="0070713D">
        <w:trPr>
          <w:trHeight w:val="696"/>
        </w:trPr>
        <w:tc>
          <w:tcPr>
            <w:tcW w:w="1137" w:type="pct"/>
            <w:shd w:val="clear" w:color="auto" w:fill="C5E0B3" w:themeFill="accent6" w:themeFillTint="66"/>
          </w:tcPr>
          <w:p w14:paraId="0515E8AE" w14:textId="466E0820" w:rsidR="00250813" w:rsidRPr="00CB7033" w:rsidRDefault="00250813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Planned duration of the project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348C16B4" w14:textId="063A99C2" w:rsidR="00250813" w:rsidRPr="00CB7033" w:rsidRDefault="00250813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  <w:r w:rsidRPr="008D2E82">
              <w:rPr>
                <w:rFonts w:ascii="Calibri" w:eastAsia="MS Mincho" w:hAnsi="Calibri"/>
                <w:szCs w:val="22"/>
                <w:lang w:val="en-GB"/>
              </w:rPr>
              <w:t xml:space="preserve">Start date:                       </w:t>
            </w:r>
            <w:r>
              <w:rPr>
                <w:rFonts w:ascii="Calibri" w:eastAsia="MS Mincho" w:hAnsi="Calibri"/>
                <w:szCs w:val="22"/>
                <w:lang w:val="en-GB"/>
              </w:rPr>
              <w:t xml:space="preserve">   </w:t>
            </w:r>
            <w:r w:rsidRPr="008D2E82">
              <w:rPr>
                <w:rFonts w:ascii="Calibri" w:eastAsia="MS Mincho" w:hAnsi="Calibri"/>
                <w:szCs w:val="22"/>
                <w:lang w:val="en-GB"/>
              </w:rPr>
              <w:t xml:space="preserve"> End date:</w:t>
            </w:r>
          </w:p>
        </w:tc>
      </w:tr>
      <w:tr w:rsidR="00707CDD" w:rsidRPr="007B64D3" w14:paraId="503EA78B" w14:textId="77777777" w:rsidTr="0070713D">
        <w:trPr>
          <w:trHeight w:val="696"/>
        </w:trPr>
        <w:tc>
          <w:tcPr>
            <w:tcW w:w="1137" w:type="pct"/>
            <w:shd w:val="clear" w:color="auto" w:fill="C5E0B3" w:themeFill="accent6" w:themeFillTint="66"/>
          </w:tcPr>
          <w:p w14:paraId="222709FB" w14:textId="77777777" w:rsidR="00707CDD" w:rsidRPr="00CB7033" w:rsidRDefault="00053EF9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 xml:space="preserve">Name of the </w:t>
            </w:r>
            <w:r w:rsidR="00707CDD"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Applicant Organisation, address and legal representative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4EB6A758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</w:tr>
      <w:tr w:rsidR="003A4F77" w:rsidRPr="00CB7033" w14:paraId="578207C1" w14:textId="77777777" w:rsidTr="0070713D">
        <w:trPr>
          <w:trHeight w:val="421"/>
        </w:trPr>
        <w:tc>
          <w:tcPr>
            <w:tcW w:w="1137" w:type="pct"/>
            <w:shd w:val="clear" w:color="auto" w:fill="C5E0B3" w:themeFill="accent6" w:themeFillTint="66"/>
          </w:tcPr>
          <w:p w14:paraId="0EAE71C4" w14:textId="77777777" w:rsidR="003A4F77" w:rsidRPr="00CB7033" w:rsidRDefault="003A4F77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>
              <w:rPr>
                <w:rFonts w:ascii="Calibri" w:eastAsia="MS Mincho" w:hAnsi="Calibri"/>
                <w:b/>
                <w:szCs w:val="22"/>
                <w:lang w:val="en-GB"/>
              </w:rPr>
              <w:t>Contact person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554F1FC1" w14:textId="77777777" w:rsidR="003A4F77" w:rsidRPr="00CB7033" w:rsidRDefault="003A4F77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</w:tr>
      <w:tr w:rsidR="00707CDD" w:rsidRPr="00CB7033" w14:paraId="3F0D051F" w14:textId="77777777" w:rsidTr="0070713D">
        <w:trPr>
          <w:trHeight w:val="421"/>
        </w:trPr>
        <w:tc>
          <w:tcPr>
            <w:tcW w:w="1137" w:type="pct"/>
            <w:shd w:val="clear" w:color="auto" w:fill="C5E0B3" w:themeFill="accent6" w:themeFillTint="66"/>
          </w:tcPr>
          <w:p w14:paraId="32704C62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Legal status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192F1A34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</w:tr>
      <w:tr w:rsidR="00707CDD" w:rsidRPr="00CB7033" w14:paraId="444425C1" w14:textId="77777777" w:rsidTr="0070713D">
        <w:trPr>
          <w:trHeight w:val="457"/>
        </w:trPr>
        <w:tc>
          <w:tcPr>
            <w:tcW w:w="1137" w:type="pct"/>
            <w:shd w:val="clear" w:color="auto" w:fill="C5E0B3" w:themeFill="accent6" w:themeFillTint="66"/>
          </w:tcPr>
          <w:p w14:paraId="718A53FF" w14:textId="77777777" w:rsidR="00707CDD" w:rsidRPr="00CB7033" w:rsidRDefault="00175BC4" w:rsidP="00707CDD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Project geographical scope</w:t>
            </w:r>
          </w:p>
        </w:tc>
        <w:tc>
          <w:tcPr>
            <w:tcW w:w="3863" w:type="pct"/>
            <w:gridSpan w:val="4"/>
            <w:shd w:val="clear" w:color="auto" w:fill="auto"/>
          </w:tcPr>
          <w:p w14:paraId="62C54064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707CDD" w:rsidRPr="007B64D3" w14:paraId="04FEB36B" w14:textId="77777777" w:rsidTr="0070713D">
        <w:trPr>
          <w:trHeight w:val="1152"/>
        </w:trPr>
        <w:tc>
          <w:tcPr>
            <w:tcW w:w="1137" w:type="pct"/>
            <w:shd w:val="clear" w:color="auto" w:fill="C5E0B3" w:themeFill="accent6" w:themeFillTint="66"/>
          </w:tcPr>
          <w:p w14:paraId="0664B18F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Project manager: name,</w:t>
            </w: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br/>
              <w:t xml:space="preserve">e-mail, </w:t>
            </w: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br/>
              <w:t>phone</w:t>
            </w:r>
          </w:p>
        </w:tc>
        <w:tc>
          <w:tcPr>
            <w:tcW w:w="1402" w:type="pct"/>
            <w:gridSpan w:val="2"/>
            <w:shd w:val="clear" w:color="auto" w:fill="auto"/>
          </w:tcPr>
          <w:p w14:paraId="5FFC6B5A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Cs w:val="22"/>
                <w:lang w:val="en-GB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71AF4292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eastAsia="MS Mincho" w:hAnsi="Calibri" w:cs="Calibri"/>
                <w:b/>
                <w:szCs w:val="22"/>
                <w:lang w:val="en-GB"/>
              </w:rPr>
              <w:t>Involved partners, as co-funders or co -beneficiaries</w:t>
            </w:r>
          </w:p>
        </w:tc>
        <w:tc>
          <w:tcPr>
            <w:tcW w:w="1461" w:type="pct"/>
            <w:shd w:val="clear" w:color="auto" w:fill="auto"/>
          </w:tcPr>
          <w:p w14:paraId="6B99C3F0" w14:textId="77777777" w:rsidR="00707CDD" w:rsidRPr="00CB7033" w:rsidRDefault="00707CDD" w:rsidP="00E311F0">
            <w:pPr>
              <w:spacing w:before="120" w:after="120"/>
              <w:rPr>
                <w:rFonts w:ascii="Calibri" w:eastAsia="MS Mincho" w:hAnsi="Calibri" w:cs="Calibri"/>
                <w:sz w:val="18"/>
                <w:szCs w:val="18"/>
                <w:lang w:val="en-GB"/>
              </w:rPr>
            </w:pPr>
          </w:p>
        </w:tc>
      </w:tr>
    </w:tbl>
    <w:p w14:paraId="3A35D2A2" w14:textId="77777777" w:rsidR="00206339" w:rsidRPr="00CB7033" w:rsidRDefault="00206339" w:rsidP="00DC21B6">
      <w:pPr>
        <w:pStyle w:val="berschrift1"/>
        <w:spacing w:before="360"/>
      </w:pPr>
      <w:r w:rsidRPr="00CB7033">
        <w:t xml:space="preserve">Project </w:t>
      </w:r>
      <w:r w:rsidR="008C3077">
        <w:t>su</w:t>
      </w:r>
      <w:r w:rsidRPr="00CB7033">
        <w:t>mmary</w:t>
      </w:r>
    </w:p>
    <w:p w14:paraId="3DDE649F" w14:textId="77777777" w:rsidR="00206339" w:rsidRPr="00CB7033" w:rsidRDefault="00206339" w:rsidP="00EA7918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 xml:space="preserve">&gt;&gt; </w:t>
      </w:r>
      <w:r w:rsidR="002424BE" w:rsidRPr="00CB7033">
        <w:rPr>
          <w:rFonts w:ascii="Calibri" w:hAnsi="Calibri" w:cs="Calibri"/>
          <w:i/>
          <w:color w:val="0070C0"/>
          <w:lang w:val="en-GB"/>
        </w:rPr>
        <w:t>A</w:t>
      </w:r>
      <w:r w:rsidRPr="00CB7033">
        <w:rPr>
          <w:rFonts w:ascii="Calibri" w:hAnsi="Calibri" w:cs="Calibri"/>
          <w:i/>
          <w:color w:val="0070C0"/>
          <w:lang w:val="en-GB"/>
        </w:rPr>
        <w:t>fter completing the application</w:t>
      </w:r>
      <w:r w:rsidR="002424BE" w:rsidRPr="00CB7033">
        <w:rPr>
          <w:rFonts w:ascii="Calibri" w:hAnsi="Calibri" w:cs="Calibri"/>
          <w:i/>
          <w:color w:val="0070C0"/>
          <w:lang w:val="en-GB"/>
        </w:rPr>
        <w:t>, provide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 a short summary </w:t>
      </w:r>
      <w:r w:rsidR="002424BE" w:rsidRPr="00CB7033">
        <w:rPr>
          <w:rFonts w:ascii="Calibri" w:hAnsi="Calibri" w:cs="Calibri"/>
          <w:i/>
          <w:color w:val="0070C0"/>
          <w:lang w:val="en-GB"/>
        </w:rPr>
        <w:t>of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 the project </w:t>
      </w:r>
      <w:r w:rsidR="00BF4CDF">
        <w:rPr>
          <w:rFonts w:ascii="Calibri" w:hAnsi="Calibri" w:cs="Calibri"/>
          <w:i/>
          <w:color w:val="0070C0"/>
          <w:lang w:val="en-GB"/>
        </w:rPr>
        <w:t>(</w:t>
      </w:r>
      <w:r w:rsidRPr="00CB7033">
        <w:rPr>
          <w:rFonts w:ascii="Calibri" w:hAnsi="Calibri" w:cs="Calibri"/>
          <w:i/>
          <w:color w:val="0070C0"/>
          <w:lang w:val="en-GB"/>
        </w:rPr>
        <w:t>background, objectives, partnership, activities and expected outputs and results</w:t>
      </w:r>
      <w:r w:rsidR="00BF4CDF">
        <w:rPr>
          <w:rFonts w:ascii="Calibri" w:hAnsi="Calibri" w:cs="Calibri"/>
          <w:i/>
          <w:color w:val="0070C0"/>
          <w:lang w:val="en-GB"/>
        </w:rPr>
        <w:t>), in</w:t>
      </w:r>
      <w:r w:rsidR="00BF4CDF" w:rsidRPr="00BF4CDF">
        <w:rPr>
          <w:rFonts w:ascii="Calibri" w:hAnsi="Calibri" w:cs="Calibri"/>
          <w:i/>
          <w:color w:val="0070C0"/>
          <w:lang w:val="en-GB"/>
        </w:rPr>
        <w:t xml:space="preserve"> </w:t>
      </w:r>
      <w:r w:rsidR="00BF4CDF" w:rsidRPr="00CB7033">
        <w:rPr>
          <w:rFonts w:ascii="Calibri" w:hAnsi="Calibri" w:cs="Calibri"/>
          <w:i/>
          <w:color w:val="0070C0"/>
          <w:lang w:val="en-GB"/>
        </w:rPr>
        <w:t>max. 250 Words&lt;&lt;</w:t>
      </w:r>
    </w:p>
    <w:p w14:paraId="17C70473" w14:textId="77777777" w:rsidR="0037423C" w:rsidRPr="00CB7033" w:rsidRDefault="0037423C" w:rsidP="0001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lang w:val="en-GB"/>
        </w:rPr>
      </w:pPr>
    </w:p>
    <w:p w14:paraId="49027DB4" w14:textId="77777777" w:rsidR="0037423C" w:rsidRPr="00CB7033" w:rsidRDefault="0037423C" w:rsidP="0001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lang w:val="en-GB"/>
        </w:rPr>
      </w:pPr>
    </w:p>
    <w:p w14:paraId="7F9D38A1" w14:textId="77777777" w:rsidR="0037423C" w:rsidRPr="00CB7033" w:rsidRDefault="0037423C" w:rsidP="0001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lang w:val="en-GB"/>
        </w:rPr>
      </w:pPr>
    </w:p>
    <w:p w14:paraId="4D927B50" w14:textId="77777777" w:rsidR="00206339" w:rsidRPr="00CB7033" w:rsidRDefault="00206339" w:rsidP="004A5ED4">
      <w:pPr>
        <w:rPr>
          <w:rFonts w:ascii="Calibri" w:hAnsi="Calibri" w:cs="Calibri"/>
          <w:lang w:val="en-GB"/>
        </w:rPr>
      </w:pPr>
    </w:p>
    <w:p w14:paraId="07918B9A" w14:textId="77777777" w:rsidR="0037423C" w:rsidRPr="00CB7033" w:rsidRDefault="00DC21B6" w:rsidP="00DC21B6">
      <w:pPr>
        <w:pStyle w:val="berschrift1"/>
      </w:pPr>
      <w:r>
        <w:t>Applicant</w:t>
      </w:r>
      <w:r w:rsidR="0037423C" w:rsidRPr="00CB7033">
        <w:t xml:space="preserve"> </w:t>
      </w:r>
      <w:r w:rsidR="008C3077">
        <w:t>o</w:t>
      </w:r>
      <w:r w:rsidR="0037423C" w:rsidRPr="00CB7033">
        <w:t>rganisation</w:t>
      </w:r>
    </w:p>
    <w:p w14:paraId="75A536C2" w14:textId="77777777" w:rsidR="003A5D4D" w:rsidRPr="00621479" w:rsidRDefault="001E73A3" w:rsidP="008B7BF8">
      <w:pPr>
        <w:spacing w:before="120" w:after="120"/>
        <w:rPr>
          <w:rFonts w:asciiTheme="minorHAnsi" w:hAnsiTheme="minorHAnsi"/>
          <w:i/>
          <w:color w:val="0070C0"/>
          <w:szCs w:val="22"/>
          <w:lang w:val="en-US"/>
        </w:rPr>
      </w:pPr>
      <w:r w:rsidRPr="00621479">
        <w:rPr>
          <w:rFonts w:asciiTheme="minorHAnsi" w:hAnsiTheme="minorHAnsi"/>
          <w:i/>
          <w:color w:val="0070C0"/>
          <w:szCs w:val="22"/>
          <w:lang w:val="en-US"/>
        </w:rPr>
        <w:t>&gt;&gt;</w:t>
      </w:r>
      <w:r w:rsidR="003A5D4D" w:rsidRPr="00621479">
        <w:rPr>
          <w:rFonts w:asciiTheme="minorHAnsi" w:hAnsiTheme="minorHAnsi"/>
          <w:i/>
          <w:color w:val="0070C0"/>
          <w:szCs w:val="22"/>
          <w:lang w:val="en-US"/>
        </w:rPr>
        <w:t>Present your organisation and references that show your expertise and competences for the proposed project application</w:t>
      </w:r>
      <w:r w:rsidR="00BF4CDF" w:rsidRPr="00621479">
        <w:rPr>
          <w:rFonts w:asciiTheme="minorHAnsi" w:hAnsiTheme="minorHAnsi"/>
          <w:i/>
          <w:color w:val="0070C0"/>
          <w:szCs w:val="22"/>
          <w:lang w:val="en-US"/>
        </w:rPr>
        <w:t>,</w:t>
      </w:r>
      <w:r w:rsidR="00D375C6" w:rsidRPr="00621479">
        <w:rPr>
          <w:rFonts w:asciiTheme="minorHAnsi" w:hAnsiTheme="minorHAnsi"/>
          <w:i/>
          <w:color w:val="0070C0"/>
          <w:szCs w:val="22"/>
          <w:lang w:val="en-US"/>
        </w:rPr>
        <w:t xml:space="preserve"> </w:t>
      </w:r>
      <w:r w:rsidR="003A5D4D" w:rsidRPr="00621479">
        <w:rPr>
          <w:rFonts w:asciiTheme="minorHAnsi" w:hAnsiTheme="minorHAnsi"/>
          <w:i/>
          <w:color w:val="0070C0"/>
          <w:szCs w:val="22"/>
          <w:lang w:val="en-US"/>
        </w:rPr>
        <w:t>max. 250 Words&lt;&lt;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2D7A" w:rsidRPr="007B64D3" w14:paraId="584D27BF" w14:textId="77777777" w:rsidTr="00014996">
        <w:tc>
          <w:tcPr>
            <w:tcW w:w="9180" w:type="dxa"/>
            <w:shd w:val="clear" w:color="auto" w:fill="auto"/>
          </w:tcPr>
          <w:p w14:paraId="5E32A9EF" w14:textId="77777777" w:rsidR="00F32D7A" w:rsidRPr="00CB7033" w:rsidRDefault="00F32D7A" w:rsidP="003A5D4D">
            <w:pPr>
              <w:rPr>
                <w:rFonts w:ascii="Calibri" w:hAnsi="Calibri" w:cs="Calibri"/>
                <w:lang w:val="en-GB"/>
              </w:rPr>
            </w:pPr>
          </w:p>
          <w:p w14:paraId="58AE2099" w14:textId="77777777" w:rsidR="00F32D7A" w:rsidRPr="00CB7033" w:rsidRDefault="00F32D7A" w:rsidP="003A5D4D">
            <w:pPr>
              <w:rPr>
                <w:rFonts w:ascii="Calibri" w:hAnsi="Calibri" w:cs="Calibri"/>
                <w:lang w:val="en-GB"/>
              </w:rPr>
            </w:pPr>
          </w:p>
          <w:p w14:paraId="2B256134" w14:textId="77777777" w:rsidR="00F32D7A" w:rsidRPr="00CB7033" w:rsidRDefault="00F32D7A" w:rsidP="003A5D4D">
            <w:pPr>
              <w:rPr>
                <w:rFonts w:ascii="Calibri" w:hAnsi="Calibri" w:cs="Calibri"/>
                <w:lang w:val="en-GB"/>
              </w:rPr>
            </w:pPr>
          </w:p>
          <w:p w14:paraId="540ED6A4" w14:textId="77777777" w:rsidR="00F32D7A" w:rsidRPr="00CB7033" w:rsidRDefault="00F32D7A" w:rsidP="003A5D4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2FA9FE2" w14:textId="77777777" w:rsidR="003A5D4D" w:rsidRPr="00CB7033" w:rsidRDefault="003A5D4D" w:rsidP="003A5D4D">
      <w:pPr>
        <w:rPr>
          <w:rFonts w:ascii="Calibri" w:hAnsi="Calibri" w:cs="Calibri"/>
          <w:lang w:val="en-GB"/>
        </w:rPr>
      </w:pPr>
    </w:p>
    <w:p w14:paraId="03D45E3F" w14:textId="77777777" w:rsidR="003A5D4D" w:rsidRPr="00CB7033" w:rsidRDefault="004A5ED4" w:rsidP="00DC21B6">
      <w:pPr>
        <w:pStyle w:val="berschrift1"/>
      </w:pPr>
      <w:r w:rsidRPr="00CB7033">
        <w:t>Consistency</w:t>
      </w:r>
      <w:r w:rsidR="003A5D4D" w:rsidRPr="00CB7033">
        <w:t xml:space="preserve"> with </w:t>
      </w:r>
      <w:r w:rsidR="008C3077">
        <w:t>BaltCF funding</w:t>
      </w:r>
      <w:r w:rsidR="003A5D4D" w:rsidRPr="00CB7033">
        <w:t xml:space="preserve"> priorities</w:t>
      </w:r>
    </w:p>
    <w:p w14:paraId="053052C2" w14:textId="77777777" w:rsidR="007250C6" w:rsidRPr="00CB7033" w:rsidRDefault="00EB3531" w:rsidP="008B7BF8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DF637E" w:rsidRPr="00CB7033">
        <w:rPr>
          <w:rFonts w:ascii="Calibri" w:hAnsi="Calibri" w:cs="Calibri"/>
          <w:i/>
          <w:color w:val="0070C0"/>
          <w:lang w:val="en-GB"/>
        </w:rPr>
        <w:t>E</w:t>
      </w:r>
      <w:r w:rsidR="00206339" w:rsidRPr="00CB7033">
        <w:rPr>
          <w:rFonts w:ascii="Calibri" w:hAnsi="Calibri" w:cs="Calibri"/>
          <w:i/>
          <w:color w:val="0070C0"/>
          <w:lang w:val="en-GB"/>
        </w:rPr>
        <w:t>xplain how your project will contribute to the</w:t>
      </w:r>
      <w:r w:rsidR="00206339" w:rsidRPr="00CB7033">
        <w:rPr>
          <w:rFonts w:ascii="Calibri" w:hAnsi="Calibri" w:cs="Calibri"/>
          <w:b/>
          <w:i/>
          <w:color w:val="0070C0"/>
          <w:lang w:val="en-GB"/>
        </w:rPr>
        <w:t xml:space="preserve"> </w:t>
      </w:r>
      <w:r w:rsidR="008C3077">
        <w:rPr>
          <w:rFonts w:ascii="Calibri" w:hAnsi="Calibri" w:cs="Calibri"/>
          <w:b/>
          <w:i/>
          <w:color w:val="0070C0"/>
          <w:lang w:val="en-GB"/>
        </w:rPr>
        <w:t>funding</w:t>
      </w:r>
      <w:r w:rsidR="00206339" w:rsidRPr="00CB7033">
        <w:rPr>
          <w:rFonts w:ascii="Calibri" w:hAnsi="Calibri" w:cs="Calibri"/>
          <w:b/>
          <w:i/>
          <w:color w:val="0070C0"/>
          <w:lang w:val="en-GB"/>
        </w:rPr>
        <w:t xml:space="preserve"> priorities</w:t>
      </w:r>
      <w:r w:rsidR="008675D6" w:rsidRPr="00CB7033">
        <w:rPr>
          <w:rFonts w:ascii="Calibri" w:hAnsi="Calibri" w:cs="Calibri"/>
          <w:b/>
          <w:i/>
          <w:color w:val="0070C0"/>
          <w:lang w:val="en-GB"/>
        </w:rPr>
        <w:t xml:space="preserve"> </w:t>
      </w:r>
      <w:r w:rsidR="008C3077">
        <w:rPr>
          <w:rFonts w:ascii="Calibri" w:hAnsi="Calibri" w:cs="Calibri"/>
          <w:i/>
          <w:color w:val="0070C0"/>
          <w:lang w:val="en-GB"/>
        </w:rPr>
        <w:t>published</w:t>
      </w:r>
      <w:r w:rsidR="0069100D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3F50E0" w:rsidRPr="00CB7033">
        <w:rPr>
          <w:rFonts w:ascii="Calibri" w:hAnsi="Calibri" w:cs="Calibri"/>
          <w:i/>
          <w:color w:val="0070C0"/>
          <w:lang w:val="en-GB"/>
        </w:rPr>
        <w:t>on</w:t>
      </w:r>
      <w:r w:rsidR="0069100D" w:rsidRPr="00CB7033">
        <w:rPr>
          <w:rFonts w:ascii="Calibri" w:hAnsi="Calibri" w:cs="Calibri"/>
          <w:i/>
          <w:color w:val="0070C0"/>
          <w:lang w:val="en-GB"/>
        </w:rPr>
        <w:t xml:space="preserve"> the BaltCF </w:t>
      </w:r>
      <w:r w:rsidR="003F50E0" w:rsidRPr="00CB7033">
        <w:rPr>
          <w:rFonts w:ascii="Calibri" w:hAnsi="Calibri" w:cs="Calibri"/>
          <w:i/>
          <w:color w:val="0070C0"/>
          <w:lang w:val="en-GB"/>
        </w:rPr>
        <w:t>website</w:t>
      </w:r>
      <w:r w:rsidR="0069100D" w:rsidRPr="00CB7033">
        <w:rPr>
          <w:rFonts w:ascii="Calibri" w:hAnsi="Calibri" w:cs="Calibri"/>
          <w:i/>
          <w:color w:val="0070C0"/>
          <w:lang w:val="en-GB"/>
        </w:rPr>
        <w:t xml:space="preserve">. </w:t>
      </w:r>
      <w:r w:rsidR="008675D6" w:rsidRPr="00CB7033">
        <w:rPr>
          <w:rFonts w:ascii="Calibri" w:hAnsi="Calibri" w:cs="Calibri"/>
          <w:i/>
          <w:color w:val="0070C0"/>
          <w:lang w:val="en-GB"/>
        </w:rPr>
        <w:t xml:space="preserve">Describe </w:t>
      </w:r>
      <w:r w:rsidR="00FE68E3" w:rsidRPr="00CB7033">
        <w:rPr>
          <w:rFonts w:ascii="Calibri" w:hAnsi="Calibri" w:cs="Calibri"/>
          <w:i/>
          <w:color w:val="0070C0"/>
          <w:lang w:val="en-GB"/>
        </w:rPr>
        <w:t>in detail your planned</w:t>
      </w:r>
      <w:r w:rsidR="00206339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EF7A96" w:rsidRPr="00CB7033">
        <w:rPr>
          <w:rFonts w:ascii="Calibri" w:hAnsi="Calibri" w:cs="Calibri"/>
          <w:i/>
          <w:color w:val="0070C0"/>
          <w:lang w:val="en-GB"/>
        </w:rPr>
        <w:t xml:space="preserve">solutions </w:t>
      </w:r>
      <w:r w:rsidR="00FE68E3" w:rsidRPr="00CB7033">
        <w:rPr>
          <w:rFonts w:ascii="Calibri" w:hAnsi="Calibri" w:cs="Calibri"/>
          <w:i/>
          <w:color w:val="0070C0"/>
          <w:lang w:val="en-GB"/>
        </w:rPr>
        <w:t>to</w:t>
      </w:r>
      <w:r w:rsidR="00EF7A96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FE68E3" w:rsidRPr="00CB7033">
        <w:rPr>
          <w:rFonts w:ascii="Calibri" w:hAnsi="Calibri" w:cs="Calibri"/>
          <w:i/>
          <w:color w:val="0070C0"/>
          <w:lang w:val="en-GB"/>
        </w:rPr>
        <w:t xml:space="preserve">those </w:t>
      </w:r>
      <w:r w:rsidR="00206339" w:rsidRPr="00CB7033">
        <w:rPr>
          <w:rFonts w:ascii="Calibri" w:hAnsi="Calibri" w:cs="Calibri"/>
          <w:i/>
          <w:color w:val="0070C0"/>
          <w:lang w:val="en-GB"/>
        </w:rPr>
        <w:t xml:space="preserve">specific nature conservation problems </w:t>
      </w:r>
      <w:r w:rsidR="0069100D" w:rsidRPr="00CB7033">
        <w:rPr>
          <w:rFonts w:ascii="Calibri" w:hAnsi="Calibri" w:cs="Calibri"/>
          <w:i/>
          <w:color w:val="0070C0"/>
          <w:lang w:val="en-GB"/>
        </w:rPr>
        <w:t>of</w:t>
      </w:r>
      <w:r w:rsidR="00206339" w:rsidRPr="00CB7033">
        <w:rPr>
          <w:rFonts w:ascii="Calibri" w:hAnsi="Calibri" w:cs="Calibri"/>
          <w:i/>
          <w:color w:val="0070C0"/>
          <w:lang w:val="en-GB"/>
        </w:rPr>
        <w:t xml:space="preserve"> the Baltic </w:t>
      </w:r>
      <w:r w:rsidR="00206339" w:rsidRPr="00CB7033">
        <w:rPr>
          <w:rFonts w:ascii="Calibri" w:hAnsi="Calibri" w:cs="Calibri"/>
          <w:i/>
          <w:color w:val="0070C0"/>
          <w:lang w:val="en-GB"/>
        </w:rPr>
        <w:lastRenderedPageBreak/>
        <w:t xml:space="preserve">Sea </w:t>
      </w:r>
      <w:r w:rsidR="007250C6" w:rsidRPr="00CB7033">
        <w:rPr>
          <w:rFonts w:ascii="Calibri" w:hAnsi="Calibri" w:cs="Calibri"/>
          <w:i/>
          <w:color w:val="0070C0"/>
          <w:lang w:val="en-GB"/>
        </w:rPr>
        <w:t>max. 250 Words&lt;&lt;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32D7A" w:rsidRPr="007B64D3" w14:paraId="76A05E9F" w14:textId="77777777" w:rsidTr="00EC2351">
        <w:tc>
          <w:tcPr>
            <w:tcW w:w="9166" w:type="dxa"/>
            <w:shd w:val="clear" w:color="auto" w:fill="auto"/>
          </w:tcPr>
          <w:p w14:paraId="29E394F9" w14:textId="77777777" w:rsidR="00F32D7A" w:rsidRPr="00CB7033" w:rsidRDefault="00F32D7A" w:rsidP="007250C6">
            <w:pPr>
              <w:rPr>
                <w:rFonts w:ascii="Calibri" w:hAnsi="Calibri" w:cs="Calibri"/>
                <w:lang w:val="en-GB"/>
              </w:rPr>
            </w:pPr>
          </w:p>
          <w:p w14:paraId="1AD6ECA6" w14:textId="77777777" w:rsidR="00F32D7A" w:rsidRPr="00CB7033" w:rsidRDefault="00F32D7A" w:rsidP="007250C6">
            <w:pPr>
              <w:rPr>
                <w:rFonts w:ascii="Calibri" w:hAnsi="Calibri" w:cs="Calibri"/>
                <w:lang w:val="en-GB"/>
              </w:rPr>
            </w:pPr>
          </w:p>
          <w:p w14:paraId="42416E20" w14:textId="77777777" w:rsidR="00F32D7A" w:rsidRPr="00CB7033" w:rsidRDefault="00F32D7A" w:rsidP="007250C6">
            <w:pPr>
              <w:rPr>
                <w:rFonts w:ascii="Calibri" w:hAnsi="Calibri" w:cs="Calibri"/>
                <w:lang w:val="en-GB"/>
              </w:rPr>
            </w:pPr>
          </w:p>
          <w:p w14:paraId="632AA8F3" w14:textId="77777777" w:rsidR="00F32D7A" w:rsidRPr="00CB7033" w:rsidRDefault="00F32D7A" w:rsidP="007250C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15AECA2" w14:textId="77777777" w:rsidR="007250C6" w:rsidRPr="00CB7033" w:rsidRDefault="007250C6" w:rsidP="007250C6">
      <w:pPr>
        <w:rPr>
          <w:rFonts w:ascii="Calibri" w:hAnsi="Calibri" w:cs="Calibri"/>
          <w:lang w:val="en-GB"/>
        </w:rPr>
      </w:pPr>
    </w:p>
    <w:p w14:paraId="1834A180" w14:textId="77777777" w:rsidR="0086348B" w:rsidRPr="00CB7033" w:rsidRDefault="00281D91" w:rsidP="00DC21B6">
      <w:pPr>
        <w:pStyle w:val="berschrift1"/>
      </w:pPr>
      <w:r w:rsidRPr="00CB7033">
        <w:t>P</w:t>
      </w:r>
      <w:r w:rsidR="0086348B" w:rsidRPr="00CB7033">
        <w:t xml:space="preserve">roblem description </w:t>
      </w:r>
      <w:r w:rsidRPr="00CB7033">
        <w:t>and geographic scope</w:t>
      </w:r>
    </w:p>
    <w:p w14:paraId="36246A24" w14:textId="77777777" w:rsidR="00D04F9C" w:rsidRPr="00CB7033" w:rsidRDefault="00EB3531" w:rsidP="008C3077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707CDD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707CDD" w:rsidRPr="00BF4CDF">
        <w:rPr>
          <w:rFonts w:ascii="Calibri" w:hAnsi="Calibri" w:cs="Calibri"/>
          <w:i/>
          <w:color w:val="0070C0"/>
          <w:lang w:val="en-GB"/>
        </w:rPr>
        <w:t>W</w:t>
      </w:r>
      <w:r w:rsidR="001B54E8" w:rsidRPr="00BF4CDF">
        <w:rPr>
          <w:rFonts w:ascii="Calibri" w:hAnsi="Calibri" w:cs="Calibri"/>
          <w:i/>
          <w:color w:val="0070C0"/>
          <w:lang w:val="en-GB"/>
        </w:rPr>
        <w:t xml:space="preserve">hat is </w:t>
      </w:r>
      <w:r w:rsidR="00707CDD" w:rsidRPr="00BF4CDF">
        <w:rPr>
          <w:rFonts w:ascii="Calibri" w:hAnsi="Calibri" w:cs="Calibri"/>
          <w:i/>
          <w:color w:val="0070C0"/>
          <w:lang w:val="en-GB"/>
        </w:rPr>
        <w:t xml:space="preserve">the problem and why </w:t>
      </w:r>
      <w:r w:rsidR="007F738E" w:rsidRPr="00BF4CDF">
        <w:rPr>
          <w:rFonts w:ascii="Calibri" w:hAnsi="Calibri" w:cs="Calibri"/>
          <w:i/>
          <w:color w:val="0070C0"/>
          <w:lang w:val="en-GB"/>
        </w:rPr>
        <w:t>is there</w:t>
      </w:r>
      <w:r w:rsidR="00707CDD" w:rsidRPr="00BF4CDF">
        <w:rPr>
          <w:rFonts w:ascii="Calibri" w:hAnsi="Calibri" w:cs="Calibri"/>
          <w:i/>
          <w:color w:val="0070C0"/>
          <w:lang w:val="en-GB"/>
        </w:rPr>
        <w:t xml:space="preserve"> </w:t>
      </w:r>
      <w:r w:rsidR="001B54E8" w:rsidRPr="00BF4CDF">
        <w:rPr>
          <w:rFonts w:ascii="Calibri" w:hAnsi="Calibri" w:cs="Calibri"/>
          <w:i/>
          <w:color w:val="0070C0"/>
          <w:lang w:val="en-GB"/>
        </w:rPr>
        <w:t>urgency to act</w:t>
      </w:r>
      <w:r w:rsidR="00205C31" w:rsidRPr="00BF4CDF">
        <w:rPr>
          <w:rFonts w:ascii="Calibri" w:hAnsi="Calibri" w:cs="Calibri"/>
          <w:i/>
          <w:color w:val="0070C0"/>
          <w:lang w:val="en-GB"/>
        </w:rPr>
        <w:t>?</w:t>
      </w:r>
      <w:r w:rsidR="00707CDD" w:rsidRPr="00BF4CDF">
        <w:rPr>
          <w:rFonts w:ascii="Calibri" w:hAnsi="Calibri" w:cs="Calibri"/>
          <w:i/>
          <w:color w:val="0070C0"/>
          <w:lang w:val="en-GB"/>
        </w:rPr>
        <w:t xml:space="preserve"> </w:t>
      </w:r>
      <w:r w:rsidR="00281D91" w:rsidRPr="00BF4CDF">
        <w:rPr>
          <w:rFonts w:ascii="Calibri" w:hAnsi="Calibri" w:cs="Calibri"/>
          <w:i/>
          <w:color w:val="0070C0"/>
          <w:lang w:val="en-GB"/>
        </w:rPr>
        <w:t xml:space="preserve">Define the project region and describe the status quo of your project topic in this region. </w:t>
      </w:r>
      <w:r w:rsidR="00707CDD" w:rsidRPr="00BF4CDF">
        <w:rPr>
          <w:rFonts w:ascii="Calibri" w:hAnsi="Calibri" w:cs="Calibri"/>
          <w:i/>
          <w:color w:val="0070C0"/>
          <w:lang w:val="en-GB"/>
        </w:rPr>
        <w:t xml:space="preserve">Summarize </w:t>
      </w:r>
      <w:r w:rsidR="0026159A" w:rsidRPr="00BF4CDF">
        <w:rPr>
          <w:rFonts w:ascii="Calibri" w:hAnsi="Calibri" w:cs="Calibri"/>
          <w:i/>
          <w:color w:val="0070C0"/>
          <w:lang w:val="en-GB"/>
        </w:rPr>
        <w:t xml:space="preserve">the main </w:t>
      </w:r>
      <w:r w:rsidR="001B54E8" w:rsidRPr="00BF4CDF">
        <w:rPr>
          <w:rFonts w:ascii="Calibri" w:hAnsi="Calibri" w:cs="Calibri"/>
          <w:i/>
          <w:color w:val="0070C0"/>
          <w:lang w:val="en-GB"/>
        </w:rPr>
        <w:t>threats and opportunities for</w:t>
      </w:r>
      <w:r w:rsidR="00EC15DD" w:rsidRPr="00BF4CDF">
        <w:rPr>
          <w:rFonts w:ascii="Calibri" w:hAnsi="Calibri" w:cs="Calibri"/>
          <w:i/>
          <w:color w:val="0070C0"/>
          <w:lang w:val="en-GB"/>
        </w:rPr>
        <w:t xml:space="preserve"> t</w:t>
      </w:r>
      <w:r w:rsidR="001B54E8" w:rsidRPr="00BF4CDF">
        <w:rPr>
          <w:rFonts w:ascii="Calibri" w:hAnsi="Calibri" w:cs="Calibri"/>
          <w:i/>
          <w:color w:val="0070C0"/>
          <w:lang w:val="en-GB"/>
        </w:rPr>
        <w:t>he selected project topic</w:t>
      </w:r>
      <w:r w:rsidR="00D04F9C" w:rsidRPr="00BF4CDF">
        <w:rPr>
          <w:rFonts w:ascii="Calibri" w:hAnsi="Calibri" w:cs="Calibri"/>
          <w:i/>
          <w:color w:val="0070C0"/>
          <w:lang w:val="en-GB"/>
        </w:rPr>
        <w:t xml:space="preserve"> and area</w:t>
      </w:r>
      <w:r w:rsidR="001B54E8" w:rsidRPr="00BF4CDF">
        <w:rPr>
          <w:rFonts w:ascii="Calibri" w:hAnsi="Calibri" w:cs="Calibri"/>
          <w:i/>
          <w:color w:val="0070C0"/>
          <w:lang w:val="en-GB"/>
        </w:rPr>
        <w:t>.</w:t>
      </w:r>
      <w:r w:rsidR="00E272E6" w:rsidRPr="00BF4CDF">
        <w:rPr>
          <w:rFonts w:ascii="Calibri" w:hAnsi="Calibri" w:cs="Calibri"/>
          <w:i/>
          <w:color w:val="0070C0"/>
          <w:lang w:val="en-GB"/>
        </w:rPr>
        <w:t xml:space="preserve"> </w:t>
      </w:r>
      <w:r w:rsidR="00D04F9C" w:rsidRPr="00BF4CDF">
        <w:rPr>
          <w:rFonts w:ascii="Calibri" w:hAnsi="Calibri" w:cs="Calibri"/>
          <w:i/>
          <w:color w:val="0070C0"/>
          <w:lang w:val="en-GB"/>
        </w:rPr>
        <w:t>max</w:t>
      </w:r>
      <w:r w:rsidR="00D04F9C" w:rsidRPr="00CB7033">
        <w:rPr>
          <w:rFonts w:ascii="Calibri" w:hAnsi="Calibri" w:cs="Calibri"/>
          <w:i/>
          <w:color w:val="0070C0"/>
          <w:lang w:val="en-GB"/>
        </w:rPr>
        <w:t>. 500 Words&lt;&lt;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32D7A" w:rsidRPr="007B64D3" w14:paraId="194FB6C1" w14:textId="77777777" w:rsidTr="00EC2351">
        <w:tc>
          <w:tcPr>
            <w:tcW w:w="9166" w:type="dxa"/>
            <w:shd w:val="clear" w:color="auto" w:fill="auto"/>
          </w:tcPr>
          <w:p w14:paraId="2E08C6BA" w14:textId="77777777" w:rsidR="00F32D7A" w:rsidRPr="00CB7033" w:rsidRDefault="00F32D7A" w:rsidP="0086348B">
            <w:pPr>
              <w:rPr>
                <w:rFonts w:ascii="Calibri" w:hAnsi="Calibri" w:cs="Calibri"/>
                <w:lang w:val="en-GB"/>
              </w:rPr>
            </w:pPr>
          </w:p>
          <w:p w14:paraId="21BC8F0F" w14:textId="77777777" w:rsidR="00F32D7A" w:rsidRPr="00CB7033" w:rsidRDefault="00F32D7A" w:rsidP="0086348B">
            <w:pPr>
              <w:rPr>
                <w:rFonts w:ascii="Calibri" w:hAnsi="Calibri" w:cs="Calibri"/>
                <w:lang w:val="en-GB"/>
              </w:rPr>
            </w:pPr>
          </w:p>
          <w:p w14:paraId="59C902D9" w14:textId="77777777" w:rsidR="00F32D7A" w:rsidRPr="00CB7033" w:rsidRDefault="00F32D7A" w:rsidP="0086348B">
            <w:pPr>
              <w:rPr>
                <w:rFonts w:ascii="Calibri" w:hAnsi="Calibri" w:cs="Calibri"/>
                <w:lang w:val="en-GB"/>
              </w:rPr>
            </w:pPr>
          </w:p>
          <w:p w14:paraId="0F7F14DA" w14:textId="77777777" w:rsidR="00F32D7A" w:rsidRPr="00CB7033" w:rsidRDefault="00F32D7A" w:rsidP="0086348B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222CF80" w14:textId="77777777" w:rsidR="00D04F9C" w:rsidRPr="00CB7033" w:rsidRDefault="00D04F9C" w:rsidP="0086348B">
      <w:pPr>
        <w:rPr>
          <w:rFonts w:ascii="Calibri" w:hAnsi="Calibri" w:cs="Calibri"/>
          <w:lang w:val="en-GB"/>
        </w:rPr>
      </w:pPr>
    </w:p>
    <w:p w14:paraId="2C7F1C9F" w14:textId="77777777" w:rsidR="00D04F9C" w:rsidRPr="00DC21B6" w:rsidRDefault="00D04F9C" w:rsidP="00DC21B6">
      <w:pPr>
        <w:pStyle w:val="berschrift1"/>
      </w:pPr>
      <w:r w:rsidRPr="00DC21B6">
        <w:t xml:space="preserve">Beneficiaries and strategic context </w:t>
      </w:r>
    </w:p>
    <w:p w14:paraId="2379BF4E" w14:textId="77777777" w:rsidR="00AE7BA7" w:rsidRPr="00CB7033" w:rsidRDefault="00EB3531" w:rsidP="00EA7918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D04F9C" w:rsidRPr="00CB7033">
        <w:rPr>
          <w:rFonts w:ascii="Calibri" w:hAnsi="Calibri" w:cs="Calibri"/>
          <w:i/>
          <w:color w:val="0070C0"/>
          <w:lang w:val="en-GB"/>
        </w:rPr>
        <w:t xml:space="preserve">Who will benefit from the project? Does the project </w:t>
      </w:r>
      <w:r w:rsidR="00EA7918">
        <w:rPr>
          <w:rFonts w:ascii="Calibri" w:hAnsi="Calibri" w:cs="Calibri"/>
          <w:i/>
          <w:color w:val="0070C0"/>
          <w:lang w:val="en-GB"/>
        </w:rPr>
        <w:t>comply with</w:t>
      </w:r>
      <w:r w:rsidR="00D04F9C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EA7918">
        <w:rPr>
          <w:rFonts w:ascii="Calibri" w:hAnsi="Calibri" w:cs="Calibri"/>
          <w:i/>
          <w:color w:val="0070C0"/>
          <w:lang w:val="en-GB"/>
        </w:rPr>
        <w:t>n</w:t>
      </w:r>
      <w:r w:rsidR="00D04F9C" w:rsidRPr="00CB7033">
        <w:rPr>
          <w:rFonts w:ascii="Calibri" w:hAnsi="Calibri" w:cs="Calibri"/>
          <w:i/>
          <w:color w:val="0070C0"/>
          <w:lang w:val="en-GB"/>
        </w:rPr>
        <w:t xml:space="preserve">ature </w:t>
      </w:r>
      <w:r w:rsidR="00EA7918">
        <w:rPr>
          <w:rFonts w:ascii="Calibri" w:hAnsi="Calibri" w:cs="Calibri"/>
          <w:i/>
          <w:color w:val="0070C0"/>
          <w:lang w:val="en-GB"/>
        </w:rPr>
        <w:t>c</w:t>
      </w:r>
      <w:r w:rsidR="00D04F9C" w:rsidRPr="00CB7033">
        <w:rPr>
          <w:rFonts w:ascii="Calibri" w:hAnsi="Calibri" w:cs="Calibri"/>
          <w:i/>
          <w:color w:val="0070C0"/>
          <w:lang w:val="en-GB"/>
        </w:rPr>
        <w:t xml:space="preserve">onservation </w:t>
      </w:r>
      <w:r w:rsidR="00EA7918">
        <w:rPr>
          <w:rFonts w:ascii="Calibri" w:hAnsi="Calibri" w:cs="Calibri"/>
          <w:i/>
          <w:color w:val="0070C0"/>
          <w:lang w:val="en-GB"/>
        </w:rPr>
        <w:t xml:space="preserve">policies or </w:t>
      </w:r>
      <w:r w:rsidR="00D04F9C" w:rsidRPr="00CB7033">
        <w:rPr>
          <w:rFonts w:ascii="Calibri" w:hAnsi="Calibri" w:cs="Calibri"/>
          <w:i/>
          <w:color w:val="0070C0"/>
          <w:lang w:val="en-GB"/>
        </w:rPr>
        <w:t xml:space="preserve">strategies on </w:t>
      </w:r>
      <w:r w:rsidR="00EA7918">
        <w:rPr>
          <w:rFonts w:ascii="Calibri" w:hAnsi="Calibri" w:cs="Calibri"/>
          <w:i/>
          <w:color w:val="0070C0"/>
          <w:lang w:val="en-GB"/>
        </w:rPr>
        <w:t>n</w:t>
      </w:r>
      <w:r w:rsidR="00D04F9C" w:rsidRPr="00CB7033">
        <w:rPr>
          <w:rFonts w:ascii="Calibri" w:hAnsi="Calibri" w:cs="Calibri"/>
          <w:i/>
          <w:color w:val="0070C0"/>
          <w:lang w:val="en-GB"/>
        </w:rPr>
        <w:t>ational or European level?</w:t>
      </w:r>
      <w:r w:rsidR="00D375C6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AE7BA7" w:rsidRPr="00CB7033">
        <w:rPr>
          <w:rFonts w:ascii="Calibri" w:hAnsi="Calibri" w:cs="Calibri"/>
          <w:i/>
          <w:color w:val="0070C0"/>
          <w:lang w:val="en-GB"/>
        </w:rPr>
        <w:t xml:space="preserve">max. </w:t>
      </w:r>
      <w:r w:rsidR="003A5D4D" w:rsidRPr="00CB7033">
        <w:rPr>
          <w:rFonts w:ascii="Calibri" w:hAnsi="Calibri" w:cs="Calibri"/>
          <w:i/>
          <w:color w:val="0070C0"/>
          <w:lang w:val="en-GB"/>
        </w:rPr>
        <w:t>50</w:t>
      </w:r>
      <w:r w:rsidR="00F07428" w:rsidRPr="00CB7033">
        <w:rPr>
          <w:rFonts w:ascii="Calibri" w:hAnsi="Calibri" w:cs="Calibri"/>
          <w:i/>
          <w:color w:val="0070C0"/>
          <w:lang w:val="en-GB"/>
        </w:rPr>
        <w:t xml:space="preserve">0 </w:t>
      </w:r>
      <w:r w:rsidR="00AE7BA7" w:rsidRPr="00CB7033">
        <w:rPr>
          <w:rFonts w:ascii="Calibri" w:hAnsi="Calibri" w:cs="Calibri"/>
          <w:i/>
          <w:color w:val="0070C0"/>
          <w:lang w:val="en-GB"/>
        </w:rPr>
        <w:t>Words&lt;&lt;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C21B6" w:rsidRPr="007B64D3" w14:paraId="6D6DC469" w14:textId="77777777" w:rsidTr="00EC2351">
        <w:tc>
          <w:tcPr>
            <w:tcW w:w="9166" w:type="dxa"/>
            <w:shd w:val="clear" w:color="auto" w:fill="auto"/>
          </w:tcPr>
          <w:p w14:paraId="10ACC804" w14:textId="77777777" w:rsidR="00F32D7A" w:rsidRPr="0035456B" w:rsidRDefault="00F32D7A" w:rsidP="00AE7BA7">
            <w:pPr>
              <w:rPr>
                <w:rFonts w:ascii="Calibri" w:hAnsi="Calibri" w:cs="Calibri"/>
                <w:lang w:val="en-GB"/>
              </w:rPr>
            </w:pPr>
          </w:p>
          <w:p w14:paraId="4F81E92A" w14:textId="77777777" w:rsidR="00F32D7A" w:rsidRPr="0035456B" w:rsidRDefault="00F32D7A" w:rsidP="00AE7BA7">
            <w:pPr>
              <w:rPr>
                <w:rFonts w:ascii="Calibri" w:hAnsi="Calibri" w:cs="Calibri"/>
                <w:lang w:val="en-GB"/>
              </w:rPr>
            </w:pPr>
          </w:p>
          <w:p w14:paraId="45DAD470" w14:textId="77777777" w:rsidR="00F32D7A" w:rsidRPr="0035456B" w:rsidRDefault="00F32D7A" w:rsidP="00AE7BA7">
            <w:pPr>
              <w:rPr>
                <w:rFonts w:ascii="Calibri" w:hAnsi="Calibri" w:cs="Calibri"/>
                <w:lang w:val="en-GB"/>
              </w:rPr>
            </w:pPr>
          </w:p>
          <w:p w14:paraId="7714A0E7" w14:textId="77777777" w:rsidR="00F32D7A" w:rsidRPr="0035456B" w:rsidRDefault="00F32D7A" w:rsidP="00AE7BA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714F226" w14:textId="77777777" w:rsidR="00D04F9C" w:rsidRPr="0035456B" w:rsidRDefault="00D04F9C" w:rsidP="00AE7BA7">
      <w:pPr>
        <w:rPr>
          <w:rFonts w:ascii="Calibri" w:hAnsi="Calibri" w:cs="Calibri"/>
          <w:lang w:val="en-GB"/>
        </w:rPr>
      </w:pPr>
    </w:p>
    <w:p w14:paraId="699A54F9" w14:textId="6400E465" w:rsidR="00160386" w:rsidRPr="00DC21B6" w:rsidRDefault="00D04F9C" w:rsidP="00DC21B6">
      <w:pPr>
        <w:pStyle w:val="berschrift1"/>
      </w:pPr>
      <w:r w:rsidRPr="00DC21B6">
        <w:t xml:space="preserve">Experience and </w:t>
      </w:r>
      <w:r w:rsidR="00CF7B99" w:rsidRPr="00DC21B6">
        <w:t xml:space="preserve">scientific </w:t>
      </w:r>
      <w:r w:rsidR="00621479">
        <w:t xml:space="preserve">state-of-art </w:t>
      </w:r>
      <w:r w:rsidR="00160386" w:rsidRPr="00DC21B6">
        <w:t xml:space="preserve"> </w:t>
      </w:r>
    </w:p>
    <w:p w14:paraId="60BAC4FF" w14:textId="06BC9E8B" w:rsidR="00DD1488" w:rsidRPr="00CC11F1" w:rsidRDefault="00160386" w:rsidP="00EA7918">
      <w:pPr>
        <w:spacing w:after="120"/>
        <w:rPr>
          <w:rFonts w:asciiTheme="minorHAnsi" w:hAnsiTheme="minorHAnsi"/>
          <w:i/>
          <w:color w:val="4472C4"/>
          <w:szCs w:val="22"/>
          <w:lang w:val="en-GB"/>
        </w:rPr>
      </w:pPr>
      <w:r w:rsidRPr="00CC11F1">
        <w:rPr>
          <w:rFonts w:asciiTheme="minorHAnsi" w:hAnsiTheme="minorHAnsi"/>
          <w:i/>
          <w:color w:val="4472C4"/>
          <w:szCs w:val="22"/>
          <w:lang w:val="en-GB"/>
        </w:rPr>
        <w:t xml:space="preserve">&gt;&gt;Explain what has already been done in the context of your topic and what </w:t>
      </w:r>
      <w:r w:rsidR="001B0619">
        <w:rPr>
          <w:rFonts w:asciiTheme="minorHAnsi" w:hAnsiTheme="minorHAnsi"/>
          <w:i/>
          <w:color w:val="4472C4"/>
          <w:szCs w:val="22"/>
          <w:lang w:val="en-GB"/>
        </w:rPr>
        <w:t>practical experience</w:t>
      </w:r>
      <w:r w:rsidRPr="00CC11F1">
        <w:rPr>
          <w:rFonts w:asciiTheme="minorHAnsi" w:hAnsiTheme="minorHAnsi"/>
          <w:i/>
          <w:color w:val="4472C4"/>
          <w:szCs w:val="22"/>
          <w:lang w:val="en-GB"/>
        </w:rPr>
        <w:t xml:space="preserve"> can</w:t>
      </w:r>
      <w:r w:rsidR="001B0619">
        <w:rPr>
          <w:rFonts w:asciiTheme="minorHAnsi" w:hAnsiTheme="minorHAnsi"/>
          <w:i/>
          <w:color w:val="4472C4"/>
          <w:szCs w:val="22"/>
          <w:lang w:val="en-GB"/>
        </w:rPr>
        <w:t xml:space="preserve"> be used</w:t>
      </w:r>
      <w:r w:rsidR="0070713D">
        <w:rPr>
          <w:rFonts w:asciiTheme="minorHAnsi" w:hAnsiTheme="minorHAnsi"/>
          <w:i/>
          <w:color w:val="4472C4"/>
          <w:szCs w:val="22"/>
          <w:lang w:val="en-GB"/>
        </w:rPr>
        <w:t>. I</w:t>
      </w:r>
      <w:r w:rsidRPr="00CC11F1">
        <w:rPr>
          <w:rFonts w:asciiTheme="minorHAnsi" w:hAnsiTheme="minorHAnsi"/>
          <w:i/>
          <w:color w:val="4472C4"/>
          <w:szCs w:val="22"/>
          <w:lang w:val="en-GB"/>
        </w:rPr>
        <w:t>s there a solid scientific knowledge, similar projects and solutions that can be adapted? ca. 500 words&lt;&lt;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32D7A" w:rsidRPr="007B64D3" w14:paraId="1CBC178E" w14:textId="77777777" w:rsidTr="00EC2351">
        <w:tc>
          <w:tcPr>
            <w:tcW w:w="9166" w:type="dxa"/>
            <w:shd w:val="clear" w:color="auto" w:fill="auto"/>
          </w:tcPr>
          <w:p w14:paraId="78246418" w14:textId="77777777" w:rsidR="00F32D7A" w:rsidRPr="00CB7033" w:rsidRDefault="00F32D7A" w:rsidP="00AE7BA7">
            <w:pPr>
              <w:rPr>
                <w:rFonts w:ascii="Calibri" w:hAnsi="Calibri" w:cs="Calibri"/>
                <w:lang w:val="en-GB"/>
              </w:rPr>
            </w:pPr>
          </w:p>
          <w:p w14:paraId="2720D76B" w14:textId="77777777" w:rsidR="00F32D7A" w:rsidRPr="00CB7033" w:rsidRDefault="00F32D7A" w:rsidP="00AE7BA7">
            <w:pPr>
              <w:rPr>
                <w:rFonts w:ascii="Calibri" w:hAnsi="Calibri" w:cs="Calibri"/>
                <w:lang w:val="en-GB"/>
              </w:rPr>
            </w:pPr>
          </w:p>
          <w:p w14:paraId="31F4F086" w14:textId="77777777" w:rsidR="00F32D7A" w:rsidRPr="00CB7033" w:rsidRDefault="00F32D7A" w:rsidP="00AE7BA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6E05203" w14:textId="77777777" w:rsidR="00CF7B99" w:rsidRPr="00CB7033" w:rsidRDefault="00CF7B99" w:rsidP="00AE7BA7">
      <w:pPr>
        <w:rPr>
          <w:rFonts w:ascii="Calibri" w:hAnsi="Calibri" w:cs="Calibri"/>
          <w:lang w:val="en-GB"/>
        </w:rPr>
      </w:pPr>
    </w:p>
    <w:p w14:paraId="16B73C79" w14:textId="77777777" w:rsidR="0086348B" w:rsidRPr="00CB7033" w:rsidRDefault="0086348B" w:rsidP="00DC21B6">
      <w:pPr>
        <w:pStyle w:val="berschrift1"/>
        <w:rPr>
          <w:color w:val="2E74B5"/>
          <w:sz w:val="34"/>
          <w:szCs w:val="32"/>
        </w:rPr>
      </w:pPr>
      <w:r w:rsidRPr="00EA7918">
        <w:t>Project goal</w:t>
      </w:r>
      <w:r w:rsidR="00EC15DD" w:rsidRPr="00EA7918">
        <w:t xml:space="preserve"> and objectives</w:t>
      </w:r>
    </w:p>
    <w:p w14:paraId="0E979958" w14:textId="77777777" w:rsidR="00DD1488" w:rsidRPr="00CB7033" w:rsidRDefault="00EB3531" w:rsidP="00EA7918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What is your project goal and your objectives, and what long term effect will be achieved when the project goal is achieve</w:t>
      </w:r>
      <w:r w:rsidR="00EA7918">
        <w:rPr>
          <w:rFonts w:ascii="Calibri" w:hAnsi="Calibri" w:cs="Calibri"/>
          <w:i/>
          <w:color w:val="0070C0"/>
          <w:lang w:val="en-GB"/>
        </w:rPr>
        <w:t>d?</w:t>
      </w:r>
      <w:r w:rsidR="00160386">
        <w:rPr>
          <w:rFonts w:ascii="Calibri" w:hAnsi="Calibri" w:cs="Calibri"/>
          <w:i/>
          <w:color w:val="0070C0"/>
          <w:lang w:val="en-GB"/>
        </w:rPr>
        <w:t xml:space="preserve"> max. 250 words</w:t>
      </w:r>
      <w:r w:rsidR="00160386" w:rsidRPr="00160386">
        <w:rPr>
          <w:i/>
          <w:color w:val="4472C4"/>
          <w:sz w:val="21"/>
          <w:lang w:val="en-GB"/>
        </w:rPr>
        <w:t>&lt;</w:t>
      </w:r>
      <w:r w:rsidR="00EA7918" w:rsidRPr="008C3077">
        <w:rPr>
          <w:i/>
          <w:color w:val="4472C4"/>
          <w:sz w:val="21"/>
          <w:lang w:val="en-GB"/>
        </w:rPr>
        <w:t>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32D7A" w:rsidRPr="007B64D3" w14:paraId="1797B2F3" w14:textId="77777777" w:rsidTr="00EC2351">
        <w:tc>
          <w:tcPr>
            <w:tcW w:w="9166" w:type="dxa"/>
            <w:shd w:val="clear" w:color="auto" w:fill="auto"/>
          </w:tcPr>
          <w:p w14:paraId="68E27EF6" w14:textId="77777777" w:rsidR="00F32D7A" w:rsidRPr="00CB7033" w:rsidRDefault="00F32D7A" w:rsidP="004A5ED4">
            <w:pPr>
              <w:rPr>
                <w:rFonts w:ascii="Calibri" w:hAnsi="Calibri" w:cs="Calibri"/>
                <w:i/>
                <w:lang w:val="en-GB"/>
              </w:rPr>
            </w:pPr>
          </w:p>
          <w:p w14:paraId="542D93D5" w14:textId="77777777" w:rsidR="00F32D7A" w:rsidRPr="00CB7033" w:rsidRDefault="00F32D7A" w:rsidP="004A5ED4">
            <w:pPr>
              <w:rPr>
                <w:rFonts w:ascii="Calibri" w:hAnsi="Calibri" w:cs="Calibri"/>
                <w:i/>
                <w:lang w:val="en-GB"/>
              </w:rPr>
            </w:pPr>
          </w:p>
          <w:p w14:paraId="738D44DE" w14:textId="77777777" w:rsidR="00F32D7A" w:rsidRPr="00CB7033" w:rsidRDefault="00F32D7A" w:rsidP="004A5ED4">
            <w:pPr>
              <w:rPr>
                <w:rFonts w:ascii="Calibri" w:hAnsi="Calibri" w:cs="Calibri"/>
                <w:i/>
                <w:lang w:val="en-GB"/>
              </w:rPr>
            </w:pPr>
          </w:p>
          <w:p w14:paraId="0D97E779" w14:textId="77777777" w:rsidR="00F32D7A" w:rsidRPr="00CB7033" w:rsidRDefault="00F32D7A" w:rsidP="004A5ED4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31B8CB47" w14:textId="77777777" w:rsidR="00250527" w:rsidRDefault="006B45C3" w:rsidP="00AE7BA7">
      <w:pPr>
        <w:rPr>
          <w:rFonts w:ascii="Calibri" w:hAnsi="Calibri" w:cs="Calibri"/>
          <w:b/>
          <w:i/>
          <w:color w:val="FF0000"/>
          <w:lang w:val="en-GB"/>
        </w:rPr>
      </w:pPr>
      <w:r w:rsidRPr="00CB7033">
        <w:rPr>
          <w:rFonts w:ascii="Calibri" w:hAnsi="Calibri" w:cs="Calibri"/>
          <w:b/>
          <w:i/>
          <w:color w:val="FF0000"/>
          <w:lang w:val="en-GB"/>
        </w:rPr>
        <w:t>NOTE! GOAL and O</w:t>
      </w:r>
      <w:r w:rsidR="000F7B78" w:rsidRPr="00CB7033">
        <w:rPr>
          <w:rFonts w:ascii="Calibri" w:hAnsi="Calibri" w:cs="Calibri"/>
          <w:b/>
          <w:i/>
          <w:color w:val="FF0000"/>
          <w:lang w:val="en-GB"/>
        </w:rPr>
        <w:t>BJECTIVES must have a clear link</w:t>
      </w:r>
      <w:r w:rsidRPr="00CB7033">
        <w:rPr>
          <w:rFonts w:ascii="Calibri" w:hAnsi="Calibri" w:cs="Calibri"/>
          <w:b/>
          <w:i/>
          <w:color w:val="FF0000"/>
          <w:lang w:val="en-GB"/>
        </w:rPr>
        <w:t xml:space="preserve"> with OBJECTIVES and ACTIVITIES in the </w:t>
      </w:r>
      <w:r w:rsidR="00250527">
        <w:rPr>
          <w:rFonts w:ascii="Calibri" w:hAnsi="Calibri" w:cs="Calibri"/>
          <w:b/>
          <w:i/>
          <w:color w:val="FF0000"/>
          <w:lang w:val="en-GB"/>
        </w:rPr>
        <w:t>t</w:t>
      </w:r>
      <w:r w:rsidRPr="00CB7033">
        <w:rPr>
          <w:rFonts w:ascii="Calibri" w:hAnsi="Calibri" w:cs="Calibri"/>
          <w:b/>
          <w:i/>
          <w:color w:val="FF0000"/>
          <w:lang w:val="en-GB"/>
        </w:rPr>
        <w:t>able below</w:t>
      </w:r>
    </w:p>
    <w:p w14:paraId="195B22B6" w14:textId="77777777" w:rsidR="00EA7918" w:rsidRPr="00CB7033" w:rsidRDefault="00EA7918" w:rsidP="00AE7BA7">
      <w:pPr>
        <w:rPr>
          <w:rFonts w:ascii="Calibri" w:hAnsi="Calibri" w:cs="Calibri"/>
          <w:b/>
          <w:i/>
          <w:color w:val="FF0000"/>
          <w:lang w:val="en-GB"/>
        </w:rPr>
      </w:pPr>
    </w:p>
    <w:p w14:paraId="584F5145" w14:textId="77777777" w:rsidR="00AE7BA7" w:rsidRPr="00CB7033" w:rsidRDefault="0086348B" w:rsidP="007526F2">
      <w:pPr>
        <w:pStyle w:val="berschrift1"/>
        <w:spacing w:before="0" w:after="240"/>
      </w:pPr>
      <w:r w:rsidRPr="00CB7033">
        <w:t>A</w:t>
      </w:r>
      <w:r w:rsidR="00AE7BA7" w:rsidRPr="00CB7033">
        <w:t>ctivities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701"/>
      </w:tblGrid>
      <w:tr w:rsidR="00CB7033" w:rsidRPr="007B64D3" w14:paraId="6C8B0DB4" w14:textId="77777777" w:rsidTr="0070713D">
        <w:tc>
          <w:tcPr>
            <w:tcW w:w="3397" w:type="dxa"/>
            <w:shd w:val="clear" w:color="auto" w:fill="C5E0B3" w:themeFill="accent6" w:themeFillTint="66"/>
          </w:tcPr>
          <w:p w14:paraId="75EDA3E6" w14:textId="77777777" w:rsidR="0058113D" w:rsidRDefault="0058113D" w:rsidP="00197052">
            <w:pPr>
              <w:rPr>
                <w:rFonts w:ascii="Calibri" w:hAnsi="Calibri" w:cs="Calibri"/>
                <w:b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t>Objectives/Activities</w:t>
            </w:r>
          </w:p>
          <w:p w14:paraId="38B5949C" w14:textId="77777777" w:rsidR="00160386" w:rsidRPr="00160386" w:rsidRDefault="00160386" w:rsidP="00197052">
            <w:pPr>
              <w:rPr>
                <w:rFonts w:ascii="Calibri" w:hAnsi="Calibri" w:cs="Calibri"/>
                <w:i/>
                <w:lang w:val="en-GB"/>
              </w:rPr>
            </w:pPr>
            <w:r w:rsidRPr="00160386">
              <w:rPr>
                <w:rFonts w:ascii="Calibri" w:hAnsi="Calibri" w:cs="Calibri"/>
                <w:i/>
                <w:lang w:val="en-GB"/>
              </w:rPr>
              <w:lastRenderedPageBreak/>
              <w:t>(add rows if needed)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912E76F" w14:textId="77777777" w:rsidR="0058113D" w:rsidRPr="00CB7033" w:rsidRDefault="0058113D" w:rsidP="003D1FBD">
            <w:pPr>
              <w:rPr>
                <w:rFonts w:ascii="Calibri" w:hAnsi="Calibri" w:cs="Calibri"/>
                <w:b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lastRenderedPageBreak/>
              <w:t>Outputs</w:t>
            </w:r>
            <w:r w:rsidR="003D1FBD" w:rsidRPr="00CB7033">
              <w:rPr>
                <w:rFonts w:ascii="Calibri" w:hAnsi="Calibri" w:cs="Calibri"/>
                <w:b/>
                <w:lang w:val="en-GB"/>
              </w:rPr>
              <w:t xml:space="preserve">, </w:t>
            </w:r>
            <w:r w:rsidR="003D1FBD" w:rsidRPr="00CB7033">
              <w:rPr>
                <w:rFonts w:ascii="Calibri" w:hAnsi="Calibri" w:cs="Calibri"/>
                <w:lang w:val="en-GB"/>
              </w:rPr>
              <w:t xml:space="preserve">what is the </w:t>
            </w:r>
            <w:r w:rsidR="003D1FBD" w:rsidRPr="00CB7033">
              <w:rPr>
                <w:rFonts w:ascii="Calibri" w:hAnsi="Calibri" w:cs="Calibri"/>
                <w:lang w:val="en-GB"/>
              </w:rPr>
              <w:lastRenderedPageBreak/>
              <w:t>direct effect of you</w:t>
            </w:r>
            <w:r w:rsidR="00754B78" w:rsidRPr="00CB7033">
              <w:rPr>
                <w:rFonts w:ascii="Calibri" w:hAnsi="Calibri" w:cs="Calibri"/>
                <w:lang w:val="en-GB"/>
              </w:rPr>
              <w:t>r</w:t>
            </w:r>
            <w:r w:rsidR="003D1FBD" w:rsidRPr="00CB7033">
              <w:rPr>
                <w:rFonts w:ascii="Calibri" w:hAnsi="Calibri" w:cs="Calibri"/>
                <w:lang w:val="en-GB"/>
              </w:rPr>
              <w:t xml:space="preserve"> activity</w:t>
            </w:r>
            <w:r w:rsidR="003D1FBD" w:rsidRPr="00CB7033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5456118" w14:textId="77777777" w:rsidR="0058113D" w:rsidRPr="00CB7033" w:rsidRDefault="0058113D" w:rsidP="00CE306C">
            <w:pPr>
              <w:rPr>
                <w:rFonts w:ascii="Calibri" w:hAnsi="Calibri" w:cs="Calibri"/>
                <w:b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lastRenderedPageBreak/>
              <w:t>Impact/Outcomes</w:t>
            </w:r>
            <w:r w:rsidR="003D1FBD" w:rsidRPr="00CB7033">
              <w:rPr>
                <w:rFonts w:ascii="Calibri" w:hAnsi="Calibri" w:cs="Calibri"/>
                <w:b/>
                <w:lang w:val="en-GB"/>
              </w:rPr>
              <w:t xml:space="preserve">, </w:t>
            </w:r>
            <w:r w:rsidR="003D1FBD" w:rsidRPr="00CB7033">
              <w:rPr>
                <w:rFonts w:ascii="Calibri" w:hAnsi="Calibri" w:cs="Calibri"/>
                <w:lang w:val="en-GB"/>
              </w:rPr>
              <w:lastRenderedPageBreak/>
              <w:t xml:space="preserve">how </w:t>
            </w:r>
            <w:r w:rsidR="00CE306C" w:rsidRPr="00CB7033">
              <w:rPr>
                <w:rFonts w:ascii="Calibri" w:hAnsi="Calibri" w:cs="Calibri"/>
                <w:lang w:val="en-GB"/>
              </w:rPr>
              <w:t xml:space="preserve">the objectives </w:t>
            </w:r>
            <w:r w:rsidR="003D1FBD" w:rsidRPr="00CB7033">
              <w:rPr>
                <w:rFonts w:ascii="Calibri" w:hAnsi="Calibri" w:cs="Calibri"/>
                <w:lang w:val="en-GB"/>
              </w:rPr>
              <w:t>contribute to your goal</w:t>
            </w:r>
            <w:r w:rsidR="00CE306C" w:rsidRPr="00CB7033">
              <w:rPr>
                <w:rFonts w:ascii="Calibri" w:hAnsi="Calibri" w:cs="Calibri"/>
                <w:lang w:val="en-GB"/>
              </w:rPr>
              <w:t>, and how your activities contribute to their objective</w:t>
            </w:r>
            <w:r w:rsidR="003D1FBD" w:rsidRPr="00CB7033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1AAB267" w14:textId="77777777" w:rsidR="0058113D" w:rsidRPr="00CB7033" w:rsidRDefault="0058113D" w:rsidP="003D1FBD">
            <w:pPr>
              <w:rPr>
                <w:rFonts w:ascii="Calibri" w:hAnsi="Calibri" w:cs="Calibri"/>
                <w:b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lastRenderedPageBreak/>
              <w:t>Indicator</w:t>
            </w:r>
            <w:r w:rsidR="003D1FBD" w:rsidRPr="00CB7033">
              <w:rPr>
                <w:rFonts w:ascii="Calibri" w:hAnsi="Calibri" w:cs="Calibri"/>
                <w:b/>
                <w:lang w:val="en-GB"/>
              </w:rPr>
              <w:t xml:space="preserve">, </w:t>
            </w:r>
            <w:r w:rsidR="003D1FBD" w:rsidRPr="00CB7033">
              <w:rPr>
                <w:rFonts w:ascii="Calibri" w:hAnsi="Calibri" w:cs="Calibri"/>
                <w:lang w:val="en-GB"/>
              </w:rPr>
              <w:t xml:space="preserve">how </w:t>
            </w:r>
            <w:r w:rsidR="003D1FBD" w:rsidRPr="00CB7033">
              <w:rPr>
                <w:rFonts w:ascii="Calibri" w:hAnsi="Calibri" w:cs="Calibri"/>
                <w:lang w:val="en-GB"/>
              </w:rPr>
              <w:lastRenderedPageBreak/>
              <w:t>will you measure success</w:t>
            </w:r>
          </w:p>
        </w:tc>
      </w:tr>
      <w:tr w:rsidR="00160386" w:rsidRPr="00CB7033" w14:paraId="7BDB492B" w14:textId="77777777" w:rsidTr="00014996">
        <w:tc>
          <w:tcPr>
            <w:tcW w:w="9351" w:type="dxa"/>
            <w:gridSpan w:val="4"/>
            <w:shd w:val="clear" w:color="auto" w:fill="auto"/>
          </w:tcPr>
          <w:p w14:paraId="2D99AEFF" w14:textId="77777777" w:rsidR="00160386" w:rsidRPr="00CB7033" w:rsidRDefault="00160386" w:rsidP="00160386">
            <w:pPr>
              <w:numPr>
                <w:ilvl w:val="0"/>
                <w:numId w:val="2"/>
              </w:numPr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lastRenderedPageBreak/>
              <w:t>Objective</w:t>
            </w:r>
          </w:p>
        </w:tc>
      </w:tr>
      <w:tr w:rsidR="0058113D" w:rsidRPr="00CB7033" w14:paraId="250994BB" w14:textId="77777777" w:rsidTr="00A20EE5">
        <w:tc>
          <w:tcPr>
            <w:tcW w:w="3397" w:type="dxa"/>
            <w:shd w:val="clear" w:color="auto" w:fill="auto"/>
          </w:tcPr>
          <w:p w14:paraId="26930357" w14:textId="77777777" w:rsidR="0058113D" w:rsidRPr="00CB7033" w:rsidRDefault="00197052" w:rsidP="00250527">
            <w:pPr>
              <w:pStyle w:val="FarbigeListe-Akzent11"/>
              <w:numPr>
                <w:ilvl w:val="1"/>
                <w:numId w:val="2"/>
              </w:numPr>
              <w:ind w:left="567" w:hanging="425"/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lang w:val="en-GB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70F3D8E0" w14:textId="77777777" w:rsidR="0058113D" w:rsidRPr="00CB7033" w:rsidRDefault="0058113D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5D3F306" w14:textId="77777777" w:rsidR="0058113D" w:rsidRPr="00CB7033" w:rsidRDefault="0058113D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F1F0B84" w14:textId="77777777" w:rsidR="0058113D" w:rsidRPr="00CB7033" w:rsidRDefault="0058113D" w:rsidP="00AE7BA7">
            <w:pPr>
              <w:rPr>
                <w:rFonts w:ascii="Calibri" w:hAnsi="Calibri" w:cs="Calibri"/>
                <w:lang w:val="en-GB"/>
              </w:rPr>
            </w:pPr>
          </w:p>
        </w:tc>
      </w:tr>
      <w:tr w:rsidR="00197052" w:rsidRPr="00CB7033" w14:paraId="0604D101" w14:textId="77777777" w:rsidTr="00A20EE5">
        <w:tc>
          <w:tcPr>
            <w:tcW w:w="3397" w:type="dxa"/>
            <w:shd w:val="clear" w:color="auto" w:fill="auto"/>
          </w:tcPr>
          <w:p w14:paraId="7B9B923C" w14:textId="77777777" w:rsidR="00197052" w:rsidRPr="00CB7033" w:rsidRDefault="00160386" w:rsidP="00250527">
            <w:pPr>
              <w:pStyle w:val="FarbigeListe-Akzent11"/>
              <w:numPr>
                <w:ilvl w:val="1"/>
                <w:numId w:val="2"/>
              </w:numPr>
              <w:ind w:left="567" w:hanging="425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14:paraId="1A4612DE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D4E86EC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9ACF06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</w:tr>
      <w:tr w:rsidR="00197052" w:rsidRPr="00CB7033" w14:paraId="22E66D69" w14:textId="77777777" w:rsidTr="00A20EE5">
        <w:tc>
          <w:tcPr>
            <w:tcW w:w="3397" w:type="dxa"/>
            <w:shd w:val="clear" w:color="auto" w:fill="auto"/>
          </w:tcPr>
          <w:p w14:paraId="01D2D335" w14:textId="77777777" w:rsidR="00197052" w:rsidRPr="00CB7033" w:rsidRDefault="00160386" w:rsidP="00250527">
            <w:pPr>
              <w:pStyle w:val="FarbigeListe-Akzent11"/>
              <w:numPr>
                <w:ilvl w:val="1"/>
                <w:numId w:val="2"/>
              </w:numPr>
              <w:ind w:left="567" w:hanging="425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14:paraId="0FFD4271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1EAA6A6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207DE43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</w:tr>
      <w:tr w:rsidR="00197052" w:rsidRPr="00CB7033" w14:paraId="6D0593F2" w14:textId="77777777" w:rsidTr="00A20EE5">
        <w:tc>
          <w:tcPr>
            <w:tcW w:w="3397" w:type="dxa"/>
            <w:shd w:val="clear" w:color="auto" w:fill="auto"/>
          </w:tcPr>
          <w:p w14:paraId="7D00210B" w14:textId="77777777" w:rsidR="00197052" w:rsidRPr="00CB7033" w:rsidRDefault="00197052" w:rsidP="00250527">
            <w:pPr>
              <w:pStyle w:val="FarbigeListe-Akzent11"/>
              <w:numPr>
                <w:ilvl w:val="1"/>
                <w:numId w:val="2"/>
              </w:numPr>
              <w:ind w:left="567" w:hanging="425"/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lang w:val="en-GB"/>
              </w:rPr>
              <w:t>…..</w:t>
            </w:r>
          </w:p>
        </w:tc>
        <w:tc>
          <w:tcPr>
            <w:tcW w:w="2127" w:type="dxa"/>
            <w:shd w:val="clear" w:color="auto" w:fill="auto"/>
          </w:tcPr>
          <w:p w14:paraId="0900A347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8848D11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024C0D0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</w:tr>
      <w:tr w:rsidR="00160386" w:rsidRPr="00CB7033" w14:paraId="2F69960F" w14:textId="77777777" w:rsidTr="00014996">
        <w:tc>
          <w:tcPr>
            <w:tcW w:w="9351" w:type="dxa"/>
            <w:gridSpan w:val="4"/>
            <w:shd w:val="clear" w:color="auto" w:fill="auto"/>
          </w:tcPr>
          <w:p w14:paraId="0A09A773" w14:textId="77777777" w:rsidR="00160386" w:rsidRPr="00CB7033" w:rsidRDefault="00160386" w:rsidP="00250527">
            <w:pPr>
              <w:numPr>
                <w:ilvl w:val="0"/>
                <w:numId w:val="2"/>
              </w:numPr>
              <w:ind w:left="567"/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b/>
                <w:lang w:val="en-GB"/>
              </w:rPr>
              <w:t>Objective</w:t>
            </w:r>
          </w:p>
        </w:tc>
      </w:tr>
      <w:tr w:rsidR="00197052" w:rsidRPr="00CB7033" w14:paraId="53EEA8A2" w14:textId="77777777" w:rsidTr="00A20EE5">
        <w:tc>
          <w:tcPr>
            <w:tcW w:w="3397" w:type="dxa"/>
            <w:shd w:val="clear" w:color="auto" w:fill="auto"/>
          </w:tcPr>
          <w:p w14:paraId="00AE8888" w14:textId="77777777" w:rsidR="00197052" w:rsidRPr="00CB7033" w:rsidRDefault="00197052" w:rsidP="00250527">
            <w:pPr>
              <w:ind w:left="567" w:hanging="425"/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lang w:val="en-GB"/>
              </w:rPr>
              <w:t>2.1….</w:t>
            </w:r>
          </w:p>
        </w:tc>
        <w:tc>
          <w:tcPr>
            <w:tcW w:w="2127" w:type="dxa"/>
            <w:shd w:val="clear" w:color="auto" w:fill="auto"/>
          </w:tcPr>
          <w:p w14:paraId="42B87D08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AA17B84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0C5390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</w:tr>
      <w:tr w:rsidR="00160386" w:rsidRPr="00CB7033" w14:paraId="6AE1FF11" w14:textId="77777777" w:rsidTr="00014996">
        <w:tc>
          <w:tcPr>
            <w:tcW w:w="9351" w:type="dxa"/>
            <w:gridSpan w:val="4"/>
            <w:shd w:val="clear" w:color="auto" w:fill="auto"/>
          </w:tcPr>
          <w:p w14:paraId="05C82938" w14:textId="77777777" w:rsidR="00160386" w:rsidRPr="00CB7033" w:rsidRDefault="00160386" w:rsidP="00250527">
            <w:pPr>
              <w:numPr>
                <w:ilvl w:val="0"/>
                <w:numId w:val="2"/>
              </w:numPr>
              <w:ind w:left="567"/>
              <w:rPr>
                <w:rFonts w:ascii="Calibri" w:hAnsi="Calibri" w:cs="Calibri"/>
                <w:lang w:val="en-GB"/>
              </w:rPr>
            </w:pPr>
            <w:r w:rsidRPr="00160386">
              <w:rPr>
                <w:rFonts w:ascii="Calibri" w:hAnsi="Calibri" w:cs="Calibri"/>
                <w:b/>
                <w:lang w:val="en-GB"/>
              </w:rPr>
              <w:t>Objectiv</w:t>
            </w:r>
            <w:r w:rsidRPr="00CB7033">
              <w:rPr>
                <w:rFonts w:ascii="Calibri" w:hAnsi="Calibri" w:cs="Calibri"/>
                <w:b/>
                <w:lang w:val="en-GB"/>
              </w:rPr>
              <w:t>e</w:t>
            </w:r>
          </w:p>
        </w:tc>
      </w:tr>
      <w:tr w:rsidR="00197052" w:rsidRPr="00CB7033" w14:paraId="593B7C80" w14:textId="77777777" w:rsidTr="00A20EE5">
        <w:tc>
          <w:tcPr>
            <w:tcW w:w="3397" w:type="dxa"/>
            <w:shd w:val="clear" w:color="auto" w:fill="auto"/>
          </w:tcPr>
          <w:p w14:paraId="7B031214" w14:textId="77777777" w:rsidR="00197052" w:rsidRPr="00CB7033" w:rsidRDefault="00197052" w:rsidP="00250527">
            <w:pPr>
              <w:ind w:left="567" w:hanging="425"/>
              <w:rPr>
                <w:rFonts w:ascii="Calibri" w:hAnsi="Calibri" w:cs="Calibri"/>
                <w:lang w:val="en-GB"/>
              </w:rPr>
            </w:pPr>
            <w:r w:rsidRPr="00CB7033">
              <w:rPr>
                <w:rFonts w:ascii="Calibri" w:hAnsi="Calibri" w:cs="Calibri"/>
                <w:lang w:val="en-GB"/>
              </w:rPr>
              <w:t>…..</w:t>
            </w:r>
          </w:p>
        </w:tc>
        <w:tc>
          <w:tcPr>
            <w:tcW w:w="2127" w:type="dxa"/>
            <w:shd w:val="clear" w:color="auto" w:fill="auto"/>
          </w:tcPr>
          <w:p w14:paraId="3FD9807A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622A1DD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A85115" w14:textId="77777777" w:rsidR="00197052" w:rsidRPr="00CB7033" w:rsidRDefault="00197052" w:rsidP="00AE7BA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A242D97" w14:textId="77777777" w:rsidR="003D1FBD" w:rsidRPr="00CB7033" w:rsidRDefault="003D1FBD" w:rsidP="005C50DE">
      <w:pPr>
        <w:rPr>
          <w:rFonts w:ascii="Calibri" w:hAnsi="Calibri" w:cs="Calibri"/>
          <w:color w:val="599AD5"/>
          <w:lang w:val="en-GB"/>
        </w:rPr>
      </w:pPr>
    </w:p>
    <w:p w14:paraId="38F5D3B2" w14:textId="77777777" w:rsidR="009A25EE" w:rsidRPr="00CB7033" w:rsidRDefault="005C50DE" w:rsidP="009A25EE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160386">
        <w:rPr>
          <w:rFonts w:ascii="Calibri" w:hAnsi="Calibri" w:cs="Calibri"/>
          <w:i/>
          <w:color w:val="0070C0"/>
          <w:lang w:val="en-GB"/>
        </w:rPr>
        <w:t>&gt;&gt;</w:t>
      </w:r>
      <w:r w:rsidR="004C3B84">
        <w:rPr>
          <w:rFonts w:ascii="Calibri" w:hAnsi="Calibri" w:cs="Calibri"/>
          <w:i/>
          <w:color w:val="0070C0"/>
          <w:lang w:val="en-GB"/>
        </w:rPr>
        <w:t>A</w:t>
      </w:r>
      <w:r w:rsidR="003D1FBD" w:rsidRPr="00160386">
        <w:rPr>
          <w:rFonts w:ascii="Calibri" w:hAnsi="Calibri" w:cs="Calibri"/>
          <w:i/>
          <w:color w:val="0070C0"/>
          <w:lang w:val="en-GB"/>
        </w:rPr>
        <w:t xml:space="preserve">dd </w:t>
      </w:r>
      <w:r w:rsidR="004A5ED4" w:rsidRPr="00160386">
        <w:rPr>
          <w:rFonts w:ascii="Calibri" w:hAnsi="Calibri" w:cs="Calibri"/>
          <w:i/>
          <w:color w:val="0070C0"/>
          <w:lang w:val="en-GB"/>
        </w:rPr>
        <w:t xml:space="preserve">for each activity </w:t>
      </w:r>
      <w:r w:rsidR="006B45C3" w:rsidRPr="00160386">
        <w:rPr>
          <w:rFonts w:ascii="Calibri" w:hAnsi="Calibri" w:cs="Calibri"/>
          <w:i/>
          <w:color w:val="0070C0"/>
          <w:lang w:val="en-GB"/>
        </w:rPr>
        <w:t xml:space="preserve">or group of activities </w:t>
      </w:r>
      <w:r w:rsidR="004A5ED4" w:rsidRPr="00160386">
        <w:rPr>
          <w:rFonts w:ascii="Calibri" w:hAnsi="Calibri" w:cs="Calibri"/>
          <w:i/>
          <w:color w:val="0070C0"/>
          <w:lang w:val="en-GB"/>
        </w:rPr>
        <w:t xml:space="preserve">a specific </w:t>
      </w:r>
      <w:r w:rsidR="003A5D4D" w:rsidRPr="00160386">
        <w:rPr>
          <w:rFonts w:ascii="Calibri" w:hAnsi="Calibri" w:cs="Calibri"/>
          <w:i/>
          <w:color w:val="0070C0"/>
          <w:lang w:val="en-GB"/>
        </w:rPr>
        <w:t xml:space="preserve">description </w:t>
      </w:r>
      <w:r w:rsidR="004A5ED4" w:rsidRPr="00160386">
        <w:rPr>
          <w:rFonts w:ascii="Calibri" w:hAnsi="Calibri" w:cs="Calibri"/>
          <w:i/>
          <w:color w:val="0070C0"/>
          <w:lang w:val="en-GB"/>
        </w:rPr>
        <w:t xml:space="preserve">how you will ensure it´s implementation </w:t>
      </w:r>
      <w:r w:rsidR="003A5D4D" w:rsidRPr="00160386">
        <w:rPr>
          <w:rFonts w:ascii="Calibri" w:hAnsi="Calibri" w:cs="Calibri"/>
          <w:i/>
          <w:color w:val="0070C0"/>
          <w:lang w:val="en-GB"/>
        </w:rPr>
        <w:t xml:space="preserve">and explain why it is relevant </w:t>
      </w:r>
      <w:r w:rsidR="004A5ED4" w:rsidRPr="00160386">
        <w:rPr>
          <w:rFonts w:ascii="Calibri" w:hAnsi="Calibri" w:cs="Calibri"/>
          <w:i/>
          <w:color w:val="0070C0"/>
          <w:lang w:val="en-GB"/>
        </w:rPr>
        <w:t>for the chosen objective</w:t>
      </w:r>
      <w:r w:rsidR="00BC6F04" w:rsidRPr="00160386">
        <w:rPr>
          <w:rFonts w:ascii="Calibri" w:hAnsi="Calibri" w:cs="Calibri"/>
          <w:i/>
          <w:color w:val="0070C0"/>
          <w:lang w:val="en-GB"/>
        </w:rPr>
        <w:t>, please also explain what effects your project will have with regards to the main problems it addresses</w:t>
      </w:r>
      <w:r w:rsidR="009A25EE">
        <w:rPr>
          <w:rFonts w:ascii="Calibri" w:hAnsi="Calibri" w:cs="Calibri"/>
          <w:i/>
          <w:color w:val="0070C0"/>
          <w:lang w:val="en-GB"/>
        </w:rPr>
        <w:t>. Ca 500 words</w:t>
      </w:r>
      <w:r w:rsidR="009A25EE" w:rsidRPr="00CB7033">
        <w:rPr>
          <w:rFonts w:ascii="Calibri" w:hAnsi="Calibri" w:cs="Calibri"/>
          <w:i/>
          <w:color w:val="0070C0"/>
          <w:lang w:val="en-GB"/>
        </w:rPr>
        <w:t>&lt;&lt;</w:t>
      </w:r>
    </w:p>
    <w:p w14:paraId="49C72556" w14:textId="77777777" w:rsidR="003D1FBD" w:rsidRDefault="003D1FBD" w:rsidP="009A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  <w:lang w:val="en-GB"/>
        </w:rPr>
      </w:pPr>
    </w:p>
    <w:p w14:paraId="77F02DA1" w14:textId="77777777" w:rsidR="008C3077" w:rsidRDefault="008C3077" w:rsidP="009A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  <w:lang w:val="en-GB"/>
        </w:rPr>
      </w:pPr>
    </w:p>
    <w:p w14:paraId="54136E13" w14:textId="77777777" w:rsidR="008C3077" w:rsidRDefault="008C3077" w:rsidP="009A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  <w:lang w:val="en-GB"/>
        </w:rPr>
      </w:pPr>
    </w:p>
    <w:p w14:paraId="0872C106" w14:textId="77777777" w:rsidR="008C3077" w:rsidRPr="00CB7033" w:rsidRDefault="008C3077" w:rsidP="009A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  <w:lang w:val="en-GB"/>
        </w:rPr>
      </w:pPr>
    </w:p>
    <w:p w14:paraId="3563A8CB" w14:textId="77777777" w:rsidR="003D1FBD" w:rsidRPr="00CB7033" w:rsidRDefault="005A07AE" w:rsidP="008B7BF8">
      <w:pPr>
        <w:pStyle w:val="berschrift1"/>
        <w:spacing w:before="240"/>
      </w:pPr>
      <w:r w:rsidRPr="00CB7033">
        <w:t xml:space="preserve">Time plan </w:t>
      </w:r>
      <w:r w:rsidR="003435F9" w:rsidRPr="00CB7033">
        <w:t>&amp; Milestones</w:t>
      </w:r>
    </w:p>
    <w:p w14:paraId="4B4F54A1" w14:textId="77777777" w:rsidR="006F38D4" w:rsidRPr="00CB7033" w:rsidRDefault="00810BCB" w:rsidP="003435F9">
      <w:pPr>
        <w:spacing w:after="120"/>
        <w:rPr>
          <w:rFonts w:ascii="Calibri" w:hAnsi="Calibri" w:cs="Calibri"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 xml:space="preserve">&gt;&gt;Please fill the </w:t>
      </w:r>
      <w:r w:rsidRPr="00CB7033">
        <w:rPr>
          <w:rFonts w:ascii="Calibri" w:hAnsi="Calibri" w:cs="Calibri"/>
          <w:i/>
          <w:color w:val="0070C0"/>
          <w:lang w:val="en-US"/>
        </w:rPr>
        <w:t>Project Budget Form in xls</w:t>
      </w:r>
      <w:r w:rsidRPr="00CB7033">
        <w:rPr>
          <w:rFonts w:ascii="Calibri" w:hAnsi="Calibri" w:cs="Calibri"/>
          <w:color w:val="0070C0"/>
          <w:lang w:val="en-US"/>
        </w:rPr>
        <w:t xml:space="preserve"> </w:t>
      </w:r>
      <w:r w:rsidRPr="00CB7033">
        <w:rPr>
          <w:rFonts w:ascii="Calibri" w:hAnsi="Calibri" w:cs="Calibri"/>
          <w:i/>
          <w:color w:val="0070C0"/>
          <w:lang w:val="en-US"/>
        </w:rPr>
        <w:t>(Annex 3)</w:t>
      </w:r>
      <w:r w:rsidRPr="00CB7033">
        <w:rPr>
          <w:rFonts w:ascii="Calibri" w:hAnsi="Calibri" w:cs="Calibri"/>
          <w:color w:val="0070C0"/>
          <w:lang w:val="en-GB"/>
        </w:rPr>
        <w:t xml:space="preserve">. </w:t>
      </w:r>
    </w:p>
    <w:p w14:paraId="3D6E7902" w14:textId="77777777" w:rsidR="003435F9" w:rsidRPr="00CB7033" w:rsidRDefault="00810BCB" w:rsidP="003435F9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 xml:space="preserve">Here please </w:t>
      </w:r>
      <w:r w:rsidR="007250C6" w:rsidRPr="00CB7033">
        <w:rPr>
          <w:rFonts w:ascii="Calibri" w:hAnsi="Calibri" w:cs="Calibri"/>
          <w:i/>
          <w:color w:val="0070C0"/>
          <w:lang w:val="en-GB"/>
        </w:rPr>
        <w:t>explain what are the main threats and uncertainties with the time plan, what is your approach to keep the foreseen time plan?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What are the </w:t>
      </w:r>
      <w:r w:rsidR="004A5ED4" w:rsidRPr="00CB7033">
        <w:rPr>
          <w:rFonts w:ascii="Calibri" w:hAnsi="Calibri" w:cs="Calibri"/>
          <w:b/>
          <w:i/>
          <w:color w:val="0070C0"/>
          <w:lang w:val="en-GB"/>
        </w:rPr>
        <w:t>most important deadlines and milestones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in your project?</w:t>
      </w:r>
      <w:r w:rsidR="003435F9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160386">
        <w:rPr>
          <w:rFonts w:ascii="Calibri" w:hAnsi="Calibri" w:cs="Calibri"/>
          <w:i/>
          <w:color w:val="0070C0"/>
          <w:lang w:val="en-GB"/>
        </w:rPr>
        <w:t>max. 250 words</w:t>
      </w:r>
      <w:r w:rsidR="003435F9" w:rsidRPr="00CB7033">
        <w:rPr>
          <w:rFonts w:ascii="Calibri" w:hAnsi="Calibri" w:cs="Calibri"/>
          <w:i/>
          <w:color w:val="0070C0"/>
          <w:lang w:val="en-GB"/>
        </w:rPr>
        <w:t>&lt;&lt;</w:t>
      </w:r>
    </w:p>
    <w:p w14:paraId="5225175E" w14:textId="77777777" w:rsidR="008C3077" w:rsidRPr="008C3077" w:rsidRDefault="007B64D3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  <w:r>
        <w:rPr>
          <w:sz w:val="21"/>
          <w:lang w:val="en-GB"/>
        </w:rPr>
        <w:t>Threat</w:t>
      </w:r>
      <w:r w:rsidR="008C3077" w:rsidRPr="008C3077">
        <w:rPr>
          <w:sz w:val="21"/>
          <w:lang w:val="en-GB"/>
        </w:rPr>
        <w:t>s</w:t>
      </w:r>
      <w:r>
        <w:rPr>
          <w:sz w:val="21"/>
          <w:lang w:val="en-GB"/>
        </w:rPr>
        <w:t>/uncertainties</w:t>
      </w:r>
      <w:r w:rsidR="008C3077" w:rsidRPr="008C3077">
        <w:rPr>
          <w:sz w:val="21"/>
          <w:lang w:val="en-GB"/>
        </w:rPr>
        <w:t>:</w:t>
      </w:r>
    </w:p>
    <w:p w14:paraId="73FE6296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</w:p>
    <w:p w14:paraId="011914D9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  <w:r w:rsidRPr="008C3077">
        <w:rPr>
          <w:sz w:val="21"/>
          <w:lang w:val="en-GB"/>
        </w:rPr>
        <w:t>Milestone 1</w:t>
      </w:r>
      <w:r>
        <w:rPr>
          <w:sz w:val="21"/>
          <w:lang w:val="en-GB"/>
        </w:rPr>
        <w:t>:</w:t>
      </w:r>
    </w:p>
    <w:p w14:paraId="3A418227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</w:p>
    <w:p w14:paraId="7E2AEA48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  <w:r w:rsidRPr="008C3077">
        <w:rPr>
          <w:sz w:val="21"/>
          <w:lang w:val="en-GB"/>
        </w:rPr>
        <w:t>Milestone 2</w:t>
      </w:r>
      <w:r>
        <w:rPr>
          <w:sz w:val="21"/>
          <w:lang w:val="en-GB"/>
        </w:rPr>
        <w:t>:</w:t>
      </w:r>
    </w:p>
    <w:p w14:paraId="4F6AC8D6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</w:p>
    <w:p w14:paraId="4EA79D2C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  <w:r w:rsidRPr="008C3077">
        <w:rPr>
          <w:sz w:val="21"/>
          <w:lang w:val="en-GB"/>
        </w:rPr>
        <w:t>Milestone 3</w:t>
      </w:r>
      <w:r>
        <w:rPr>
          <w:sz w:val="21"/>
          <w:lang w:val="en-GB"/>
        </w:rPr>
        <w:t>:</w:t>
      </w:r>
    </w:p>
    <w:p w14:paraId="0F457C40" w14:textId="77777777" w:rsidR="008C3077" w:rsidRPr="008C3077" w:rsidRDefault="008C3077" w:rsidP="008C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lang w:val="en-GB"/>
        </w:rPr>
      </w:pPr>
      <w:r w:rsidRPr="008C3077">
        <w:rPr>
          <w:i/>
          <w:sz w:val="21"/>
          <w:lang w:val="en-GB"/>
        </w:rPr>
        <w:t>…</w:t>
      </w:r>
    </w:p>
    <w:p w14:paraId="77BC5FDD" w14:textId="77777777" w:rsidR="007250C6" w:rsidRPr="00CB7033" w:rsidRDefault="007250C6" w:rsidP="008B7BF8">
      <w:pPr>
        <w:pStyle w:val="berschrift1"/>
        <w:spacing w:before="240"/>
      </w:pPr>
      <w:r w:rsidRPr="00CB7033">
        <w:t>Partnership</w:t>
      </w:r>
    </w:p>
    <w:p w14:paraId="10B69F78" w14:textId="77777777" w:rsidR="000274DA" w:rsidRPr="008C3077" w:rsidRDefault="00EB3531" w:rsidP="008C3077">
      <w:pPr>
        <w:spacing w:after="120"/>
        <w:rPr>
          <w:rFonts w:ascii="Calibri" w:hAnsi="Calibri" w:cs="Calibri"/>
          <w:i/>
          <w:color w:val="4472C4"/>
          <w:lang w:val="en-GB"/>
        </w:rPr>
      </w:pPr>
      <w:r w:rsidRPr="008C3077">
        <w:rPr>
          <w:rFonts w:ascii="Calibri" w:hAnsi="Calibri" w:cs="Calibri"/>
          <w:i/>
          <w:color w:val="4472C4"/>
          <w:lang w:val="en-GB"/>
        </w:rPr>
        <w:t>&gt;&gt;</w:t>
      </w:r>
      <w:r w:rsidR="008C3077" w:rsidRPr="008C3077">
        <w:rPr>
          <w:rFonts w:ascii="Calibri" w:hAnsi="Calibri" w:cs="Calibri"/>
          <w:i/>
          <w:color w:val="4472C4"/>
          <w:lang w:val="en-GB"/>
        </w:rPr>
        <w:t>N</w:t>
      </w:r>
      <w:r w:rsidR="000274DA" w:rsidRPr="008C3077">
        <w:rPr>
          <w:rFonts w:ascii="Calibri" w:hAnsi="Calibri" w:cs="Calibri"/>
          <w:i/>
          <w:color w:val="4472C4"/>
          <w:lang w:val="en-GB"/>
        </w:rPr>
        <w:t xml:space="preserve">ame the most </w:t>
      </w:r>
      <w:r w:rsidR="00EC15DD" w:rsidRPr="008C3077">
        <w:rPr>
          <w:rFonts w:ascii="Calibri" w:hAnsi="Calibri" w:cs="Calibri"/>
          <w:i/>
          <w:color w:val="4472C4"/>
          <w:lang w:val="en-GB"/>
        </w:rPr>
        <w:t>important</w:t>
      </w:r>
      <w:r w:rsidR="000274DA" w:rsidRPr="008C3077">
        <w:rPr>
          <w:rFonts w:ascii="Calibri" w:hAnsi="Calibri" w:cs="Calibri"/>
          <w:i/>
          <w:color w:val="4472C4"/>
          <w:lang w:val="en-GB"/>
        </w:rPr>
        <w:t xml:space="preserve"> partners in the project and their role</w:t>
      </w:r>
      <w:r w:rsidR="008C3077" w:rsidRPr="008C3077">
        <w:rPr>
          <w:rFonts w:ascii="Calibri" w:hAnsi="Calibri" w:cs="Calibri"/>
          <w:i/>
          <w:color w:val="4472C4"/>
          <w:lang w:val="en-GB"/>
        </w:rPr>
        <w:t>s</w:t>
      </w:r>
      <w:r w:rsidR="000274DA" w:rsidRPr="008C3077">
        <w:rPr>
          <w:rFonts w:ascii="Calibri" w:hAnsi="Calibri" w:cs="Calibri"/>
          <w:i/>
          <w:color w:val="4472C4"/>
          <w:lang w:val="en-GB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0274DA" w:rsidRPr="00CB7033" w14:paraId="621DD5E0" w14:textId="77777777" w:rsidTr="0070713D">
        <w:tc>
          <w:tcPr>
            <w:tcW w:w="3020" w:type="dxa"/>
            <w:shd w:val="clear" w:color="auto" w:fill="C5E0B3" w:themeFill="accent6" w:themeFillTint="66"/>
          </w:tcPr>
          <w:p w14:paraId="49106D93" w14:textId="77777777" w:rsidR="000274DA" w:rsidRDefault="000274DA" w:rsidP="007B64D3">
            <w:pPr>
              <w:spacing w:before="60" w:after="60"/>
              <w:rPr>
                <w:rFonts w:ascii="Calibri" w:hAnsi="Calibri" w:cs="Calibri"/>
                <w:b/>
                <w:lang w:val="en-GB"/>
              </w:rPr>
            </w:pPr>
            <w:r w:rsidRPr="007526F2">
              <w:rPr>
                <w:rFonts w:ascii="Calibri" w:hAnsi="Calibri" w:cs="Calibri"/>
                <w:b/>
                <w:lang w:val="en-GB"/>
              </w:rPr>
              <w:t>Partner</w:t>
            </w:r>
            <w:r w:rsidR="007B64D3">
              <w:rPr>
                <w:rFonts w:ascii="Calibri" w:hAnsi="Calibri" w:cs="Calibri"/>
                <w:b/>
                <w:lang w:val="en-GB"/>
              </w:rPr>
              <w:t xml:space="preserve"> o</w:t>
            </w:r>
            <w:r w:rsidR="00F11855" w:rsidRPr="007526F2">
              <w:rPr>
                <w:rFonts w:ascii="Calibri" w:hAnsi="Calibri" w:cs="Calibri"/>
                <w:b/>
                <w:lang w:val="en-GB"/>
              </w:rPr>
              <w:t>rganisation</w:t>
            </w:r>
            <w:r w:rsidR="007B64D3">
              <w:rPr>
                <w:rFonts w:ascii="Calibri" w:hAnsi="Calibri" w:cs="Calibri"/>
                <w:b/>
                <w:lang w:val="en-GB"/>
              </w:rPr>
              <w:t xml:space="preserve"> and contact person</w:t>
            </w:r>
          </w:p>
          <w:p w14:paraId="164875F9" w14:textId="77777777" w:rsidR="007B64D3" w:rsidRPr="007B64D3" w:rsidRDefault="007B64D3" w:rsidP="007B64D3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60386">
              <w:rPr>
                <w:rFonts w:ascii="Calibri" w:hAnsi="Calibri" w:cs="Calibri"/>
                <w:i/>
                <w:lang w:val="en-GB"/>
              </w:rPr>
              <w:t>(add rows if needed)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4E29590" w14:textId="77777777" w:rsidR="000274DA" w:rsidRPr="007526F2" w:rsidRDefault="00F11855" w:rsidP="00C02443">
            <w:pPr>
              <w:spacing w:before="60" w:after="60"/>
              <w:rPr>
                <w:rFonts w:ascii="Calibri" w:hAnsi="Calibri" w:cs="Calibri"/>
                <w:b/>
                <w:lang w:val="en-GB"/>
              </w:rPr>
            </w:pPr>
            <w:r w:rsidRPr="007526F2">
              <w:rPr>
                <w:rFonts w:ascii="Calibri" w:hAnsi="Calibri" w:cs="Calibri"/>
                <w:b/>
                <w:lang w:val="en-GB"/>
              </w:rPr>
              <w:t>Importance for the project</w:t>
            </w:r>
            <w:r w:rsidR="006F38D4" w:rsidRPr="007526F2">
              <w:rPr>
                <w:rFonts w:ascii="Calibri" w:hAnsi="Calibri" w:cs="Calibri"/>
                <w:b/>
                <w:lang w:val="en-GB"/>
              </w:rPr>
              <w:t xml:space="preserve">. </w:t>
            </w:r>
            <w:r w:rsidR="006F38D4" w:rsidRPr="007526F2">
              <w:rPr>
                <w:rFonts w:ascii="Calibri" w:hAnsi="Calibri" w:cs="Calibri"/>
                <w:i/>
                <w:color w:val="0070C0"/>
                <w:lang w:val="en-GB"/>
              </w:rPr>
              <w:t>Which objectives and activities they are going to contribute to?</w:t>
            </w:r>
          </w:p>
        </w:tc>
        <w:tc>
          <w:tcPr>
            <w:tcW w:w="3281" w:type="dxa"/>
            <w:shd w:val="clear" w:color="auto" w:fill="C5E0B3" w:themeFill="accent6" w:themeFillTint="66"/>
          </w:tcPr>
          <w:p w14:paraId="3390B9C9" w14:textId="77777777" w:rsidR="00A00323" w:rsidRPr="007526F2" w:rsidRDefault="006F38D4" w:rsidP="00C02443">
            <w:pPr>
              <w:spacing w:before="60" w:after="60"/>
              <w:rPr>
                <w:rFonts w:ascii="Calibri" w:hAnsi="Calibri" w:cs="Calibri"/>
                <w:b/>
                <w:i/>
                <w:lang w:val="en-GB"/>
              </w:rPr>
            </w:pPr>
            <w:r w:rsidRPr="007526F2">
              <w:rPr>
                <w:rFonts w:ascii="Calibri" w:hAnsi="Calibri" w:cs="Calibri"/>
                <w:b/>
                <w:lang w:val="en-GB"/>
              </w:rPr>
              <w:t xml:space="preserve">Role in the project: </w:t>
            </w:r>
          </w:p>
          <w:p w14:paraId="52343341" w14:textId="77777777" w:rsidR="006F38D4" w:rsidRPr="00A52585" w:rsidRDefault="006F38D4" w:rsidP="00C02443">
            <w:pPr>
              <w:numPr>
                <w:ilvl w:val="0"/>
                <w:numId w:val="11"/>
              </w:numPr>
              <w:spacing w:before="60" w:after="60"/>
              <w:ind w:left="196" w:hanging="196"/>
              <w:rPr>
                <w:rFonts w:ascii="Calibri" w:hAnsi="Calibri" w:cs="Calibri"/>
                <w:i/>
                <w:color w:val="0070C0"/>
                <w:lang w:val="en-GB"/>
              </w:rPr>
            </w:pPr>
            <w:r w:rsidRPr="00A52585">
              <w:rPr>
                <w:rFonts w:ascii="Calibri" w:hAnsi="Calibri" w:cs="Calibri"/>
                <w:i/>
                <w:color w:val="0070C0"/>
                <w:lang w:val="en-GB"/>
              </w:rPr>
              <w:t>Beneficiary (B)</w:t>
            </w:r>
          </w:p>
          <w:p w14:paraId="379F1948" w14:textId="77777777" w:rsidR="006F38D4" w:rsidRPr="00A52585" w:rsidRDefault="00A00323" w:rsidP="00C02443">
            <w:pPr>
              <w:numPr>
                <w:ilvl w:val="0"/>
                <w:numId w:val="11"/>
              </w:numPr>
              <w:spacing w:before="60" w:after="60"/>
              <w:ind w:left="196" w:hanging="196"/>
              <w:rPr>
                <w:rFonts w:ascii="Calibri" w:hAnsi="Calibri" w:cs="Calibri"/>
                <w:i/>
                <w:color w:val="0070C0"/>
                <w:lang w:val="en-GB"/>
              </w:rPr>
            </w:pPr>
            <w:r w:rsidRPr="00A52585">
              <w:rPr>
                <w:rFonts w:ascii="Calibri" w:hAnsi="Calibri" w:cs="Calibri"/>
                <w:i/>
                <w:color w:val="0070C0"/>
                <w:lang w:val="en-GB"/>
              </w:rPr>
              <w:t>Financial c</w:t>
            </w:r>
            <w:r w:rsidR="006F38D4" w:rsidRPr="00A52585">
              <w:rPr>
                <w:rFonts w:ascii="Calibri" w:hAnsi="Calibri" w:cs="Calibri"/>
                <w:i/>
                <w:color w:val="0070C0"/>
                <w:lang w:val="en-GB"/>
              </w:rPr>
              <w:t>ontributor (C)</w:t>
            </w:r>
          </w:p>
          <w:p w14:paraId="6D99C2BC" w14:textId="77777777" w:rsidR="006F38D4" w:rsidRPr="00A52585" w:rsidRDefault="006F38D4" w:rsidP="00C02443">
            <w:pPr>
              <w:numPr>
                <w:ilvl w:val="0"/>
                <w:numId w:val="11"/>
              </w:numPr>
              <w:spacing w:before="60" w:after="60"/>
              <w:ind w:left="196" w:hanging="196"/>
              <w:rPr>
                <w:rFonts w:ascii="Calibri" w:hAnsi="Calibri" w:cs="Calibri"/>
                <w:i/>
                <w:color w:val="0070C0"/>
                <w:lang w:val="en-GB"/>
              </w:rPr>
            </w:pPr>
            <w:r w:rsidRPr="00A52585">
              <w:rPr>
                <w:rFonts w:ascii="Calibri" w:hAnsi="Calibri" w:cs="Calibri"/>
                <w:i/>
                <w:color w:val="0070C0"/>
                <w:lang w:val="en-GB"/>
              </w:rPr>
              <w:t>Independent collaborator (I)</w:t>
            </w:r>
          </w:p>
          <w:p w14:paraId="3ED08F7F" w14:textId="77777777" w:rsidR="000274DA" w:rsidRPr="007526F2" w:rsidRDefault="008C3077" w:rsidP="00C02443">
            <w:pPr>
              <w:numPr>
                <w:ilvl w:val="0"/>
                <w:numId w:val="11"/>
              </w:numPr>
              <w:spacing w:before="60" w:after="60"/>
              <w:ind w:left="196" w:hanging="196"/>
              <w:rPr>
                <w:rFonts w:ascii="Calibri" w:hAnsi="Calibri" w:cs="Calibri"/>
                <w:b/>
                <w:lang w:val="en-GB"/>
              </w:rPr>
            </w:pPr>
            <w:r w:rsidRPr="00A52585">
              <w:rPr>
                <w:rFonts w:ascii="Calibri" w:hAnsi="Calibri" w:cs="Calibri"/>
                <w:i/>
                <w:color w:val="0070C0"/>
                <w:lang w:val="en-GB"/>
              </w:rPr>
              <w:t xml:space="preserve">contracted </w:t>
            </w:r>
            <w:r w:rsidR="006F38D4" w:rsidRPr="00A52585">
              <w:rPr>
                <w:rFonts w:ascii="Calibri" w:hAnsi="Calibri" w:cs="Calibri"/>
                <w:i/>
                <w:color w:val="0070C0"/>
                <w:lang w:val="en-GB"/>
              </w:rPr>
              <w:t>External Expert (EE)</w:t>
            </w:r>
          </w:p>
        </w:tc>
      </w:tr>
      <w:tr w:rsidR="000274DA" w:rsidRPr="00CB7033" w14:paraId="1729DD3B" w14:textId="77777777" w:rsidTr="00014996">
        <w:tc>
          <w:tcPr>
            <w:tcW w:w="3020" w:type="dxa"/>
            <w:shd w:val="clear" w:color="auto" w:fill="auto"/>
          </w:tcPr>
          <w:p w14:paraId="2DA2CAF1" w14:textId="77777777" w:rsidR="000274DA" w:rsidRPr="00CB7033" w:rsidRDefault="00402ECB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14:paraId="59504DDA" w14:textId="77777777" w:rsidR="000274DA" w:rsidRPr="00CB7033" w:rsidRDefault="000274DA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81" w:type="dxa"/>
            <w:shd w:val="clear" w:color="auto" w:fill="auto"/>
          </w:tcPr>
          <w:p w14:paraId="78C776EA" w14:textId="77777777" w:rsidR="000274DA" w:rsidRPr="00CB7033" w:rsidRDefault="000274DA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0274DA" w:rsidRPr="00CB7033" w14:paraId="4711BB6D" w14:textId="77777777" w:rsidTr="00014996">
        <w:tc>
          <w:tcPr>
            <w:tcW w:w="3020" w:type="dxa"/>
            <w:shd w:val="clear" w:color="auto" w:fill="auto"/>
          </w:tcPr>
          <w:p w14:paraId="3C18DB67" w14:textId="77777777" w:rsidR="000274DA" w:rsidRPr="00CB7033" w:rsidRDefault="007B64D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2.</w:t>
            </w:r>
          </w:p>
        </w:tc>
        <w:tc>
          <w:tcPr>
            <w:tcW w:w="3021" w:type="dxa"/>
            <w:shd w:val="clear" w:color="auto" w:fill="auto"/>
          </w:tcPr>
          <w:p w14:paraId="20A5D663" w14:textId="77777777" w:rsidR="000274DA" w:rsidRPr="00CB7033" w:rsidRDefault="000274DA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81" w:type="dxa"/>
            <w:shd w:val="clear" w:color="auto" w:fill="auto"/>
          </w:tcPr>
          <w:p w14:paraId="151E50E2" w14:textId="77777777" w:rsidR="000274DA" w:rsidRPr="00CB7033" w:rsidRDefault="000274DA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A00323" w:rsidRPr="00CB7033" w14:paraId="08FE02D5" w14:textId="77777777" w:rsidTr="00014996">
        <w:tc>
          <w:tcPr>
            <w:tcW w:w="3020" w:type="dxa"/>
            <w:shd w:val="clear" w:color="auto" w:fill="auto"/>
          </w:tcPr>
          <w:p w14:paraId="0E502FD3" w14:textId="77777777" w:rsidR="00A00323" w:rsidRPr="00CB7033" w:rsidRDefault="007B64D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3.</w:t>
            </w:r>
          </w:p>
        </w:tc>
        <w:tc>
          <w:tcPr>
            <w:tcW w:w="3021" w:type="dxa"/>
            <w:shd w:val="clear" w:color="auto" w:fill="auto"/>
          </w:tcPr>
          <w:p w14:paraId="3547625B" w14:textId="77777777" w:rsidR="00A00323" w:rsidRPr="00CB7033" w:rsidRDefault="00A0032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81" w:type="dxa"/>
            <w:shd w:val="clear" w:color="auto" w:fill="auto"/>
          </w:tcPr>
          <w:p w14:paraId="0E951973" w14:textId="77777777" w:rsidR="00A00323" w:rsidRPr="00CB7033" w:rsidRDefault="00A0032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A00323" w:rsidRPr="00CB7033" w14:paraId="6E1BF2C0" w14:textId="77777777" w:rsidTr="00014996">
        <w:tc>
          <w:tcPr>
            <w:tcW w:w="3020" w:type="dxa"/>
            <w:shd w:val="clear" w:color="auto" w:fill="auto"/>
          </w:tcPr>
          <w:p w14:paraId="13BF65BF" w14:textId="77777777" w:rsidR="00A00323" w:rsidRPr="00CB7033" w:rsidRDefault="007B64D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4</w:t>
            </w:r>
            <w:r w:rsidR="00402ECB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30AF04FD" w14:textId="77777777" w:rsidR="00A00323" w:rsidRPr="00CB7033" w:rsidRDefault="00A0032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81" w:type="dxa"/>
            <w:shd w:val="clear" w:color="auto" w:fill="auto"/>
          </w:tcPr>
          <w:p w14:paraId="455F2504" w14:textId="77777777" w:rsidR="00A00323" w:rsidRPr="00CB7033" w:rsidRDefault="00A00323" w:rsidP="00C02443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</w:tbl>
    <w:p w14:paraId="413CA9F5" w14:textId="77777777" w:rsidR="000274DA" w:rsidRPr="00CB7033" w:rsidRDefault="000274DA" w:rsidP="00197052">
      <w:pPr>
        <w:rPr>
          <w:rFonts w:ascii="Calibri" w:hAnsi="Calibri" w:cs="Calibri"/>
          <w:lang w:val="en-GB"/>
        </w:rPr>
      </w:pPr>
    </w:p>
    <w:p w14:paraId="4F50FFBC" w14:textId="77777777" w:rsidR="00EB3531" w:rsidRPr="00CB7033" w:rsidRDefault="006D4297" w:rsidP="00250527">
      <w:pPr>
        <w:pStyle w:val="berschrift1"/>
      </w:pPr>
      <w:r w:rsidRPr="00CB7033">
        <w:t xml:space="preserve">Communication with </w:t>
      </w:r>
      <w:r w:rsidR="00402ECB">
        <w:t>s</w:t>
      </w:r>
      <w:r w:rsidR="00EB3531" w:rsidRPr="00CB7033">
        <w:t>takeholder</w:t>
      </w:r>
      <w:r w:rsidR="002E4E0B" w:rsidRPr="00CB7033">
        <w:t>s</w:t>
      </w:r>
    </w:p>
    <w:p w14:paraId="716FA011" w14:textId="77777777" w:rsidR="002E4E0B" w:rsidRPr="008C3077" w:rsidRDefault="006D4297" w:rsidP="008C3077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402ECB">
        <w:rPr>
          <w:rFonts w:ascii="Calibri" w:hAnsi="Calibri" w:cs="Calibri"/>
          <w:i/>
          <w:color w:val="0070C0"/>
          <w:lang w:val="en-GB"/>
        </w:rPr>
        <w:t>W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ho are the main stakeholders </w:t>
      </w:r>
      <w:r w:rsidR="00402ECB">
        <w:rPr>
          <w:rFonts w:ascii="Calibri" w:hAnsi="Calibri" w:cs="Calibri"/>
          <w:i/>
          <w:color w:val="0070C0"/>
          <w:lang w:val="en-GB"/>
        </w:rPr>
        <w:t xml:space="preserve">of the project 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and how you intend to engage </w:t>
      </w:r>
      <w:r w:rsidR="00CE4D52" w:rsidRPr="00CB7033">
        <w:rPr>
          <w:rFonts w:ascii="Calibri" w:hAnsi="Calibri" w:cs="Calibri"/>
          <w:i/>
          <w:color w:val="0070C0"/>
          <w:lang w:val="en-GB"/>
        </w:rPr>
        <w:t>the</w:t>
      </w:r>
      <w:r w:rsidR="00402ECB">
        <w:rPr>
          <w:rFonts w:ascii="Calibri" w:hAnsi="Calibri" w:cs="Calibri"/>
          <w:i/>
          <w:color w:val="0070C0"/>
          <w:lang w:val="en-GB"/>
        </w:rPr>
        <w:t>m? Who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 ar</w:t>
      </w:r>
      <w:r w:rsidR="00402ECB">
        <w:rPr>
          <w:rFonts w:ascii="Calibri" w:hAnsi="Calibri" w:cs="Calibri"/>
          <w:i/>
          <w:color w:val="0070C0"/>
          <w:lang w:val="en-GB"/>
        </w:rPr>
        <w:t>e th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e key opponents or supporters </w:t>
      </w:r>
      <w:r w:rsidR="00402ECB">
        <w:rPr>
          <w:rFonts w:ascii="Calibri" w:hAnsi="Calibri" w:cs="Calibri"/>
          <w:i/>
          <w:color w:val="0070C0"/>
          <w:lang w:val="en-GB"/>
        </w:rPr>
        <w:t xml:space="preserve">of your work? </w:t>
      </w:r>
      <w:r w:rsidRPr="00CB7033">
        <w:rPr>
          <w:rFonts w:ascii="Calibri" w:hAnsi="Calibri" w:cs="Calibri"/>
          <w:i/>
          <w:color w:val="0070C0"/>
          <w:lang w:val="en-GB"/>
        </w:rPr>
        <w:t>Describe your communication activities an</w:t>
      </w:r>
      <w:r w:rsidR="0014036B" w:rsidRPr="00CB7033">
        <w:rPr>
          <w:rFonts w:ascii="Calibri" w:hAnsi="Calibri" w:cs="Calibri"/>
          <w:i/>
          <w:color w:val="0070C0"/>
          <w:lang w:val="en-GB"/>
        </w:rPr>
        <w:t>d what is the</w:t>
      </w:r>
      <w:r w:rsidR="00402ECB">
        <w:rPr>
          <w:rFonts w:ascii="Calibri" w:hAnsi="Calibri" w:cs="Calibri"/>
          <w:i/>
          <w:color w:val="0070C0"/>
          <w:lang w:val="en-GB"/>
        </w:rPr>
        <w:t>ir</w:t>
      </w:r>
      <w:r w:rsidR="0014036B" w:rsidRPr="00CB7033">
        <w:rPr>
          <w:rFonts w:ascii="Calibri" w:hAnsi="Calibri" w:cs="Calibri"/>
          <w:i/>
          <w:color w:val="0070C0"/>
          <w:lang w:val="en-GB"/>
        </w:rPr>
        <w:t xml:space="preserve"> expected outreach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? </w:t>
      </w:r>
      <w:r w:rsidRPr="008C3077">
        <w:rPr>
          <w:rFonts w:ascii="Calibri" w:hAnsi="Calibri" w:cs="Calibri"/>
          <w:i/>
          <w:color w:val="0070C0"/>
          <w:lang w:val="en-GB"/>
        </w:rPr>
        <w:t xml:space="preserve">ca. 500 </w:t>
      </w:r>
      <w:r w:rsidR="008C3077" w:rsidRPr="008C3077">
        <w:rPr>
          <w:rFonts w:ascii="Calibri" w:hAnsi="Calibri" w:cs="Calibri"/>
          <w:i/>
          <w:color w:val="0070C0"/>
          <w:lang w:val="en-GB"/>
        </w:rPr>
        <w:t>w</w:t>
      </w:r>
      <w:r w:rsidRPr="008C3077">
        <w:rPr>
          <w:rFonts w:ascii="Calibri" w:hAnsi="Calibri" w:cs="Calibri"/>
          <w:i/>
          <w:color w:val="0070C0"/>
          <w:lang w:val="en-GB"/>
        </w:rPr>
        <w:t>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4E0B" w:rsidRPr="007B64D3" w14:paraId="1628017F" w14:textId="77777777" w:rsidTr="00014996">
        <w:tc>
          <w:tcPr>
            <w:tcW w:w="9322" w:type="dxa"/>
            <w:shd w:val="clear" w:color="auto" w:fill="auto"/>
          </w:tcPr>
          <w:p w14:paraId="625CA509" w14:textId="77777777" w:rsidR="002E4E0B" w:rsidRPr="00CB7033" w:rsidRDefault="002E4E0B" w:rsidP="00197052">
            <w:pPr>
              <w:rPr>
                <w:rFonts w:ascii="Calibri" w:hAnsi="Calibri" w:cs="Calibri"/>
                <w:lang w:val="en-GB"/>
              </w:rPr>
            </w:pPr>
          </w:p>
          <w:p w14:paraId="173423A9" w14:textId="77777777" w:rsidR="002E4E0B" w:rsidRPr="00CB7033" w:rsidRDefault="002E4E0B" w:rsidP="00197052">
            <w:pPr>
              <w:rPr>
                <w:rFonts w:ascii="Calibri" w:hAnsi="Calibri" w:cs="Calibri"/>
                <w:lang w:val="en-GB"/>
              </w:rPr>
            </w:pPr>
          </w:p>
          <w:p w14:paraId="4648D89F" w14:textId="77777777" w:rsidR="002E4E0B" w:rsidRPr="00CB7033" w:rsidRDefault="002E4E0B" w:rsidP="00197052">
            <w:pPr>
              <w:rPr>
                <w:rFonts w:ascii="Calibri" w:hAnsi="Calibri" w:cs="Calibri"/>
                <w:lang w:val="en-GB"/>
              </w:rPr>
            </w:pPr>
          </w:p>
          <w:p w14:paraId="73AB1783" w14:textId="77777777" w:rsidR="002E4E0B" w:rsidRPr="00CB7033" w:rsidRDefault="002E4E0B" w:rsidP="00197052">
            <w:pPr>
              <w:rPr>
                <w:rFonts w:ascii="Calibri" w:hAnsi="Calibri" w:cs="Calibri"/>
                <w:lang w:val="en-GB"/>
              </w:rPr>
            </w:pPr>
          </w:p>
          <w:p w14:paraId="05B1EEEF" w14:textId="77777777" w:rsidR="002E4E0B" w:rsidRPr="00CB7033" w:rsidRDefault="002E4E0B" w:rsidP="0019705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7CE213B" w14:textId="77777777" w:rsidR="002E4E0B" w:rsidRPr="00CB7033" w:rsidRDefault="002E4E0B" w:rsidP="00197052">
      <w:pPr>
        <w:rPr>
          <w:rFonts w:ascii="Calibri" w:hAnsi="Calibri" w:cs="Calibri"/>
          <w:lang w:val="en-GB"/>
        </w:rPr>
      </w:pPr>
    </w:p>
    <w:p w14:paraId="59DDA1D5" w14:textId="77777777" w:rsidR="004A5ED4" w:rsidRPr="00CB7033" w:rsidRDefault="004A5ED4" w:rsidP="00250527">
      <w:pPr>
        <w:pStyle w:val="berschrift1"/>
      </w:pPr>
      <w:r w:rsidRPr="00CB7033">
        <w:t>Project budget</w:t>
      </w:r>
      <w:r w:rsidR="002D6821" w:rsidRPr="00CB7033">
        <w:t xml:space="preserve"> </w:t>
      </w:r>
    </w:p>
    <w:p w14:paraId="26965A92" w14:textId="77777777" w:rsidR="006D4297" w:rsidRPr="00CB7033" w:rsidRDefault="00EB3531" w:rsidP="008C3077">
      <w:pPr>
        <w:spacing w:after="120"/>
        <w:rPr>
          <w:rFonts w:ascii="Calibri" w:hAnsi="Calibri" w:cs="Calibri"/>
          <w:color w:val="0070C0"/>
          <w:lang w:val="en-US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4A5ED4" w:rsidRPr="00CB7033">
        <w:rPr>
          <w:rFonts w:ascii="Calibri" w:hAnsi="Calibri" w:cs="Calibri"/>
          <w:i/>
          <w:color w:val="0070C0"/>
          <w:lang w:val="en-GB"/>
        </w:rPr>
        <w:t>Please</w:t>
      </w:r>
      <w:r w:rsidR="002D6821" w:rsidRPr="00CB7033">
        <w:rPr>
          <w:rFonts w:ascii="Calibri" w:hAnsi="Calibri" w:cs="Calibri"/>
          <w:i/>
          <w:color w:val="0070C0"/>
          <w:lang w:val="en-GB"/>
        </w:rPr>
        <w:t xml:space="preserve"> fill </w:t>
      </w:r>
      <w:r w:rsidR="008C3077">
        <w:rPr>
          <w:rFonts w:ascii="Calibri" w:hAnsi="Calibri" w:cs="Calibri"/>
          <w:i/>
          <w:color w:val="0070C0"/>
          <w:lang w:val="en-GB"/>
        </w:rPr>
        <w:t xml:space="preserve">out </w:t>
      </w:r>
      <w:r w:rsidR="002D6821" w:rsidRPr="00CB7033">
        <w:rPr>
          <w:rFonts w:ascii="Calibri" w:hAnsi="Calibri" w:cs="Calibri"/>
          <w:i/>
          <w:color w:val="0070C0"/>
          <w:lang w:val="en-GB"/>
        </w:rPr>
        <w:t>the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2D6821" w:rsidRPr="00CB7033">
        <w:rPr>
          <w:rFonts w:ascii="Calibri" w:hAnsi="Calibri" w:cs="Calibri"/>
          <w:i/>
          <w:color w:val="0070C0"/>
          <w:lang w:val="en-US"/>
        </w:rPr>
        <w:t xml:space="preserve">Project Budget Form in </w:t>
      </w:r>
      <w:r w:rsidR="008C3077">
        <w:rPr>
          <w:rFonts w:ascii="Calibri" w:hAnsi="Calibri" w:cs="Calibri"/>
          <w:i/>
          <w:color w:val="0070C0"/>
          <w:lang w:val="en-US"/>
        </w:rPr>
        <w:t>.</w:t>
      </w:r>
      <w:r w:rsidR="002D6821" w:rsidRPr="00CB7033">
        <w:rPr>
          <w:rFonts w:ascii="Calibri" w:hAnsi="Calibri" w:cs="Calibri"/>
          <w:i/>
          <w:color w:val="0070C0"/>
          <w:lang w:val="en-US"/>
        </w:rPr>
        <w:t>xls</w:t>
      </w:r>
      <w:r w:rsidR="000B3EE7" w:rsidRPr="00CB7033">
        <w:rPr>
          <w:rFonts w:ascii="Calibri" w:hAnsi="Calibri" w:cs="Calibri"/>
          <w:color w:val="0070C0"/>
          <w:lang w:val="en-US"/>
        </w:rPr>
        <w:t xml:space="preserve"> </w:t>
      </w:r>
      <w:r w:rsidR="000B3EE7" w:rsidRPr="00CB7033">
        <w:rPr>
          <w:rFonts w:ascii="Calibri" w:hAnsi="Calibri" w:cs="Calibri"/>
          <w:i/>
          <w:color w:val="0070C0"/>
          <w:lang w:val="en-US"/>
        </w:rPr>
        <w:t>(Annex 1</w:t>
      </w:r>
      <w:r w:rsidR="00810BCB" w:rsidRPr="00CB7033">
        <w:rPr>
          <w:rFonts w:ascii="Calibri" w:hAnsi="Calibri" w:cs="Calibri"/>
          <w:i/>
          <w:color w:val="0070C0"/>
          <w:lang w:val="en-US"/>
        </w:rPr>
        <w:t>-2</w:t>
      </w:r>
      <w:r w:rsidR="000B3EE7" w:rsidRPr="00CB7033">
        <w:rPr>
          <w:rFonts w:ascii="Calibri" w:hAnsi="Calibri" w:cs="Calibri"/>
          <w:i/>
          <w:color w:val="0070C0"/>
          <w:lang w:val="en-US"/>
        </w:rPr>
        <w:t>)</w:t>
      </w:r>
      <w:r w:rsidR="002D6821" w:rsidRPr="00CB7033">
        <w:rPr>
          <w:rFonts w:ascii="Calibri" w:hAnsi="Calibri" w:cs="Calibri"/>
          <w:i/>
          <w:color w:val="0070C0"/>
          <w:lang w:val="en-US"/>
        </w:rPr>
        <w:t>.</w:t>
      </w:r>
      <w:r w:rsidR="002D6821" w:rsidRPr="00CB7033">
        <w:rPr>
          <w:rFonts w:ascii="Calibri" w:hAnsi="Calibri" w:cs="Calibri"/>
          <w:color w:val="0070C0"/>
          <w:lang w:val="en-US"/>
        </w:rPr>
        <w:t xml:space="preserve"> </w:t>
      </w:r>
    </w:p>
    <w:p w14:paraId="711D65FB" w14:textId="77777777" w:rsidR="004A5ED4" w:rsidRPr="008C3077" w:rsidRDefault="002D6821" w:rsidP="008C3077">
      <w:pPr>
        <w:spacing w:after="120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US"/>
        </w:rPr>
        <w:t>Here please</w:t>
      </w:r>
      <w:r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1A2724" w:rsidRPr="00CB7033">
        <w:rPr>
          <w:rFonts w:ascii="Calibri" w:hAnsi="Calibri" w:cs="Calibri"/>
          <w:i/>
          <w:color w:val="0070C0"/>
          <w:lang w:val="en-GB"/>
        </w:rPr>
        <w:t>list the main</w:t>
      </w:r>
      <w:r w:rsidR="006D4297" w:rsidRPr="00CB7033">
        <w:rPr>
          <w:rFonts w:ascii="Calibri" w:hAnsi="Calibri" w:cs="Calibri"/>
          <w:i/>
          <w:color w:val="0070C0"/>
          <w:lang w:val="en-GB"/>
        </w:rPr>
        <w:t>:</w:t>
      </w:r>
      <w:r w:rsidR="001A2724" w:rsidRPr="00CB7033">
        <w:rPr>
          <w:rFonts w:ascii="Calibri" w:hAnsi="Calibri" w:cs="Calibri"/>
          <w:i/>
          <w:color w:val="0070C0"/>
          <w:lang w:val="en-GB"/>
        </w:rPr>
        <w:t xml:space="preserve"> </w:t>
      </w:r>
      <w:r w:rsidR="008C3077">
        <w:rPr>
          <w:rFonts w:ascii="Calibri" w:hAnsi="Calibri" w:cs="Calibri"/>
          <w:i/>
          <w:color w:val="0070C0"/>
          <w:lang w:val="en-GB"/>
        </w:rPr>
        <w:t xml:space="preserve">1) </w:t>
      </w:r>
      <w:r w:rsidR="001A2724" w:rsidRPr="00CB7033">
        <w:rPr>
          <w:rFonts w:ascii="Calibri" w:hAnsi="Calibri" w:cs="Calibri"/>
          <w:i/>
          <w:color w:val="0070C0"/>
          <w:lang w:val="en-GB"/>
        </w:rPr>
        <w:t xml:space="preserve">external contracts </w:t>
      </w:r>
      <w:r w:rsidR="008C3077">
        <w:rPr>
          <w:rFonts w:ascii="Calibri" w:hAnsi="Calibri" w:cs="Calibri"/>
          <w:i/>
          <w:color w:val="0070C0"/>
          <w:lang w:val="en-GB"/>
        </w:rPr>
        <w:t>2)</w:t>
      </w:r>
      <w:r w:rsidR="00402ECB">
        <w:rPr>
          <w:rFonts w:ascii="Calibri" w:hAnsi="Calibri" w:cs="Calibri"/>
          <w:i/>
          <w:color w:val="0070C0"/>
          <w:lang w:val="en-GB"/>
        </w:rPr>
        <w:t xml:space="preserve"> </w:t>
      </w:r>
      <w:r w:rsidR="00CB07E4" w:rsidRPr="00CB7033">
        <w:rPr>
          <w:rFonts w:ascii="Calibri" w:hAnsi="Calibri" w:cs="Calibri"/>
          <w:i/>
          <w:color w:val="0070C0"/>
          <w:lang w:val="en-GB"/>
        </w:rPr>
        <w:t>investments and equipment</w:t>
      </w:r>
      <w:r w:rsidR="008C3077">
        <w:rPr>
          <w:rFonts w:ascii="Calibri" w:hAnsi="Calibri" w:cs="Calibri"/>
          <w:i/>
          <w:color w:val="0070C0"/>
          <w:lang w:val="en-GB"/>
        </w:rPr>
        <w:t xml:space="preserve"> </w:t>
      </w:r>
      <w:r w:rsidR="001A2724" w:rsidRPr="00CB7033">
        <w:rPr>
          <w:rFonts w:ascii="Calibri" w:hAnsi="Calibri" w:cs="Calibri"/>
          <w:i/>
          <w:color w:val="0070C0"/>
          <w:lang w:val="en-GB"/>
        </w:rPr>
        <w:t xml:space="preserve">planned in the project and 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provide additional explanations </w:t>
      </w:r>
      <w:r w:rsidR="00CB07E4" w:rsidRPr="00CB7033">
        <w:rPr>
          <w:rFonts w:ascii="Calibri" w:hAnsi="Calibri" w:cs="Calibri"/>
          <w:i/>
          <w:color w:val="0070C0"/>
          <w:lang w:val="en-GB"/>
        </w:rPr>
        <w:t xml:space="preserve">on </w:t>
      </w:r>
      <w:r w:rsidR="004A5ED4" w:rsidRPr="00CB7033">
        <w:rPr>
          <w:rFonts w:ascii="Calibri" w:hAnsi="Calibri" w:cs="Calibri"/>
          <w:i/>
          <w:color w:val="0070C0"/>
          <w:lang w:val="en-GB"/>
        </w:rPr>
        <w:t>the</w:t>
      </w:r>
      <w:r w:rsidR="00CB07E4" w:rsidRPr="00CB7033">
        <w:rPr>
          <w:rFonts w:ascii="Calibri" w:hAnsi="Calibri" w:cs="Calibri"/>
          <w:i/>
          <w:color w:val="0070C0"/>
          <w:lang w:val="en-GB"/>
        </w:rPr>
        <w:t>ir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character</w:t>
      </w:r>
      <w:r w:rsidR="00CB07E4" w:rsidRPr="00CB7033">
        <w:rPr>
          <w:rFonts w:ascii="Calibri" w:hAnsi="Calibri" w:cs="Calibri"/>
          <w:i/>
          <w:color w:val="0070C0"/>
          <w:lang w:val="en-GB"/>
        </w:rPr>
        <w:t>. P</w:t>
      </w:r>
      <w:r w:rsidR="004A5ED4" w:rsidRPr="00CB7033">
        <w:rPr>
          <w:rFonts w:ascii="Calibri" w:hAnsi="Calibri" w:cs="Calibri"/>
          <w:i/>
          <w:color w:val="0070C0"/>
          <w:lang w:val="en-GB"/>
        </w:rPr>
        <w:t>rovide also more details for staff and travel if the requested amounts are</w:t>
      </w:r>
      <w:r w:rsidR="001E2F03" w:rsidRPr="00CB7033">
        <w:rPr>
          <w:rFonts w:ascii="Calibri" w:hAnsi="Calibri" w:cs="Calibri"/>
          <w:i/>
          <w:color w:val="0070C0"/>
          <w:lang w:val="en-GB"/>
        </w:rPr>
        <w:t xml:space="preserve"> unusually</w:t>
      </w:r>
      <w:r w:rsidR="004A5ED4" w:rsidRPr="00CB7033">
        <w:rPr>
          <w:rFonts w:ascii="Calibri" w:hAnsi="Calibri" w:cs="Calibri"/>
          <w:i/>
          <w:color w:val="0070C0"/>
          <w:lang w:val="en-GB"/>
        </w:rPr>
        <w:t xml:space="preserve"> high</w:t>
      </w:r>
      <w:r w:rsidR="008C3077">
        <w:rPr>
          <w:rFonts w:ascii="Calibri" w:hAnsi="Calibri" w:cs="Calibri"/>
          <w:i/>
          <w:color w:val="0070C0"/>
          <w:lang w:val="en-GB"/>
        </w:rPr>
        <w:t>. Max 250 words</w:t>
      </w:r>
      <w:r w:rsidR="00CB07E4" w:rsidRPr="00CB7033">
        <w:rPr>
          <w:rFonts w:ascii="Calibri" w:hAnsi="Calibri" w:cs="Calibri"/>
          <w:i/>
          <w:color w:val="0070C0"/>
          <w:lang w:val="en-GB"/>
        </w:rPr>
        <w:t>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4E0B" w:rsidRPr="008C3077" w14:paraId="55559251" w14:textId="77777777" w:rsidTr="00014996">
        <w:tc>
          <w:tcPr>
            <w:tcW w:w="9322" w:type="dxa"/>
            <w:shd w:val="clear" w:color="auto" w:fill="auto"/>
          </w:tcPr>
          <w:p w14:paraId="0FDE5150" w14:textId="77777777" w:rsidR="002E4E0B" w:rsidRPr="00CB7033" w:rsidRDefault="002E4E0B">
            <w:pPr>
              <w:rPr>
                <w:rFonts w:ascii="Calibri" w:hAnsi="Calibri" w:cs="Calibri"/>
                <w:lang w:val="en-GB"/>
              </w:rPr>
            </w:pPr>
          </w:p>
          <w:p w14:paraId="5EE218BE" w14:textId="77777777" w:rsidR="002E4E0B" w:rsidRPr="00CB7033" w:rsidRDefault="002E4E0B">
            <w:pPr>
              <w:rPr>
                <w:rFonts w:ascii="Calibri" w:hAnsi="Calibri" w:cs="Calibri"/>
                <w:lang w:val="en-GB"/>
              </w:rPr>
            </w:pPr>
          </w:p>
          <w:p w14:paraId="22DC1115" w14:textId="77777777" w:rsidR="002E4E0B" w:rsidRPr="00CB7033" w:rsidRDefault="002E4E0B">
            <w:pPr>
              <w:rPr>
                <w:rFonts w:ascii="Calibri" w:hAnsi="Calibri" w:cs="Calibri"/>
                <w:lang w:val="en-GB"/>
              </w:rPr>
            </w:pPr>
          </w:p>
          <w:p w14:paraId="6F882738" w14:textId="77777777" w:rsidR="002E4E0B" w:rsidRPr="00CB7033" w:rsidRDefault="002E4E0B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EDB1ABF" w14:textId="77777777" w:rsidR="002E4E0B" w:rsidRPr="00CB7033" w:rsidRDefault="002E4E0B">
      <w:pPr>
        <w:rPr>
          <w:rFonts w:ascii="Calibri" w:hAnsi="Calibri" w:cs="Calibri"/>
          <w:lang w:val="en-GB"/>
        </w:rPr>
      </w:pPr>
    </w:p>
    <w:p w14:paraId="469DEBC0" w14:textId="77777777" w:rsidR="00AB03EF" w:rsidRPr="00CB7033" w:rsidRDefault="004A5ED4" w:rsidP="00250527">
      <w:pPr>
        <w:pStyle w:val="berschrift1"/>
      </w:pPr>
      <w:r w:rsidRPr="00CB7033">
        <w:t>Financing sources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B03EF" w:rsidRPr="007B64D3" w14:paraId="46EC5527" w14:textId="77777777" w:rsidTr="001A5D83">
        <w:tc>
          <w:tcPr>
            <w:tcW w:w="4077" w:type="dxa"/>
            <w:shd w:val="clear" w:color="auto" w:fill="C5E0B3" w:themeFill="accent6" w:themeFillTint="66"/>
          </w:tcPr>
          <w:p w14:paraId="336A00D7" w14:textId="77777777" w:rsidR="00AB03EF" w:rsidRPr="00CB7033" w:rsidRDefault="00AB03EF" w:rsidP="00AB03EF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>Total funding needed for the Project:</w:t>
            </w: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04AEF4A7" w14:textId="77777777" w:rsidR="00AB03EF" w:rsidRPr="00CB7033" w:rsidRDefault="00AB03EF" w:rsidP="00E2568A">
            <w:pPr>
              <w:rPr>
                <w:rFonts w:ascii="Calibri" w:hAnsi="Calibri" w:cs="Calibri"/>
                <w:lang w:val="en-GB"/>
              </w:rPr>
            </w:pPr>
          </w:p>
        </w:tc>
      </w:tr>
      <w:tr w:rsidR="00AB03EF" w:rsidRPr="00CB7033" w14:paraId="2B116211" w14:textId="77777777" w:rsidTr="001A5D83">
        <w:tc>
          <w:tcPr>
            <w:tcW w:w="4077" w:type="dxa"/>
            <w:shd w:val="clear" w:color="auto" w:fill="C5E0B3" w:themeFill="accent6" w:themeFillTint="66"/>
          </w:tcPr>
          <w:p w14:paraId="738B92A1" w14:textId="77777777" w:rsidR="00AB03EF" w:rsidRPr="00CB7033" w:rsidRDefault="00AB03EF" w:rsidP="00E2568A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 xml:space="preserve">Funding requested from </w:t>
            </w:r>
            <w:r w:rsidR="003C344C" w:rsidRPr="00CB7033">
              <w:rPr>
                <w:rFonts w:ascii="Calibri" w:hAnsi="Calibri" w:cs="Calibri"/>
                <w:b/>
                <w:szCs w:val="22"/>
                <w:lang w:val="en-GB"/>
              </w:rPr>
              <w:t>Balt</w:t>
            </w:r>
            <w:r w:rsidR="008C3077">
              <w:rPr>
                <w:rFonts w:ascii="Calibri" w:hAnsi="Calibri" w:cs="Calibri"/>
                <w:b/>
                <w:szCs w:val="22"/>
                <w:lang w:val="en-GB"/>
              </w:rPr>
              <w:t>CF</w:t>
            </w: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>:</w:t>
            </w: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4C85260B" w14:textId="77777777" w:rsidR="00AB03EF" w:rsidRPr="00CB7033" w:rsidRDefault="00AB03EF" w:rsidP="00E2568A">
            <w:pPr>
              <w:rPr>
                <w:rFonts w:ascii="Calibri" w:hAnsi="Calibri" w:cs="Calibri"/>
                <w:lang w:val="en-GB"/>
              </w:rPr>
            </w:pPr>
          </w:p>
        </w:tc>
      </w:tr>
      <w:tr w:rsidR="00AB03EF" w:rsidRPr="00CB7033" w14:paraId="5C318786" w14:textId="77777777" w:rsidTr="001A5D83">
        <w:tc>
          <w:tcPr>
            <w:tcW w:w="4077" w:type="dxa"/>
            <w:shd w:val="clear" w:color="auto" w:fill="C5E0B3" w:themeFill="accent6" w:themeFillTint="66"/>
          </w:tcPr>
          <w:p w14:paraId="54EBF97F" w14:textId="77777777" w:rsidR="00AB03EF" w:rsidRPr="00CB7033" w:rsidRDefault="00AB03EF" w:rsidP="00350891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 xml:space="preserve">Own </w:t>
            </w:r>
            <w:r w:rsidR="00350891" w:rsidRPr="00CB7033">
              <w:rPr>
                <w:rFonts w:ascii="Calibri" w:hAnsi="Calibri" w:cs="Calibri"/>
                <w:b/>
                <w:szCs w:val="22"/>
                <w:lang w:val="en-GB"/>
              </w:rPr>
              <w:t>contribution</w:t>
            </w:r>
            <w:r w:rsidR="003E755D" w:rsidRPr="00CB7033">
              <w:rPr>
                <w:rFonts w:ascii="Calibri" w:hAnsi="Calibri" w:cs="Calibri"/>
                <w:b/>
                <w:szCs w:val="22"/>
                <w:lang w:val="en-GB"/>
              </w:rPr>
              <w:t xml:space="preserve"> committed (min. 10%)</w:t>
            </w:r>
            <w:r w:rsidR="00053EF9" w:rsidRPr="00CB7033">
              <w:rPr>
                <w:rFonts w:ascii="Calibri" w:hAnsi="Calibri" w:cs="Calibri"/>
                <w:b/>
                <w:szCs w:val="22"/>
                <w:lang w:val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BCF565F" w14:textId="77777777" w:rsidR="00AB03EF" w:rsidRPr="00CB7033" w:rsidRDefault="00AB03EF" w:rsidP="00E2568A">
            <w:pPr>
              <w:rPr>
                <w:rFonts w:ascii="Calibri" w:hAnsi="Calibri" w:cs="Calibri"/>
                <w:lang w:val="en-GB"/>
              </w:rPr>
            </w:pPr>
          </w:p>
        </w:tc>
      </w:tr>
      <w:tr w:rsidR="0049101A" w:rsidRPr="00CB7033" w14:paraId="145EFFC8" w14:textId="77777777" w:rsidTr="001A5D83">
        <w:tc>
          <w:tcPr>
            <w:tcW w:w="4077" w:type="dxa"/>
            <w:shd w:val="clear" w:color="auto" w:fill="C5E0B3" w:themeFill="accent6" w:themeFillTint="66"/>
          </w:tcPr>
          <w:p w14:paraId="73291A2F" w14:textId="77777777" w:rsidR="0049101A" w:rsidRPr="00CB7033" w:rsidRDefault="0049101A" w:rsidP="004A5ED4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CB7033">
              <w:rPr>
                <w:rFonts w:ascii="Calibri" w:hAnsi="Calibri" w:cs="Calibri"/>
                <w:b/>
                <w:szCs w:val="22"/>
                <w:lang w:val="en-GB"/>
              </w:rPr>
              <w:t>Other funding</w:t>
            </w:r>
            <w:r w:rsidR="008A2122" w:rsidRPr="00CB7033">
              <w:rPr>
                <w:rFonts w:ascii="Calibri" w:hAnsi="Calibri" w:cs="Calibri"/>
                <w:b/>
                <w:szCs w:val="22"/>
                <w:lang w:val="en-GB"/>
              </w:rPr>
              <w:t xml:space="preserve"> </w:t>
            </w:r>
            <w:r w:rsidR="00053EF9" w:rsidRPr="00CB7033">
              <w:rPr>
                <w:rFonts w:ascii="Calibri" w:hAnsi="Calibri" w:cs="Calibri"/>
                <w:b/>
                <w:szCs w:val="22"/>
                <w:lang w:val="en-GB"/>
              </w:rPr>
              <w:t>committed:</w:t>
            </w:r>
          </w:p>
        </w:tc>
        <w:tc>
          <w:tcPr>
            <w:tcW w:w="5245" w:type="dxa"/>
            <w:shd w:val="clear" w:color="auto" w:fill="auto"/>
          </w:tcPr>
          <w:p w14:paraId="0ADE7C9B" w14:textId="77777777" w:rsidR="0049101A" w:rsidRPr="00CB7033" w:rsidRDefault="0049101A" w:rsidP="00E2568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B875B59" w14:textId="77777777" w:rsidR="00AB03EF" w:rsidRPr="00CB7033" w:rsidRDefault="00AB03EF" w:rsidP="00AB03EF">
      <w:pPr>
        <w:rPr>
          <w:rFonts w:ascii="Calibri" w:hAnsi="Calibri" w:cs="Calibri"/>
          <w:lang w:val="en-GB"/>
        </w:rPr>
      </w:pPr>
    </w:p>
    <w:p w14:paraId="32C827F2" w14:textId="77777777" w:rsidR="0049101A" w:rsidRPr="00CB7033" w:rsidRDefault="0049101A" w:rsidP="008C3077">
      <w:pPr>
        <w:spacing w:after="120"/>
        <w:jc w:val="both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Pr="008C3077">
        <w:rPr>
          <w:rFonts w:ascii="Calibri" w:hAnsi="Calibri" w:cs="Calibri"/>
          <w:i/>
          <w:color w:val="0070C0"/>
          <w:lang w:val="en-GB"/>
        </w:rPr>
        <w:t xml:space="preserve">Please explain </w:t>
      </w:r>
      <w:r w:rsidR="004A5ED4" w:rsidRPr="008C3077">
        <w:rPr>
          <w:rFonts w:ascii="Calibri" w:hAnsi="Calibri" w:cs="Calibri"/>
          <w:i/>
          <w:color w:val="0070C0"/>
          <w:lang w:val="en-GB"/>
        </w:rPr>
        <w:t xml:space="preserve">how you will ensure own </w:t>
      </w:r>
      <w:r w:rsidR="00D94CAE" w:rsidRPr="008C3077">
        <w:rPr>
          <w:rFonts w:ascii="Calibri" w:hAnsi="Calibri" w:cs="Calibri"/>
          <w:i/>
          <w:color w:val="0070C0"/>
          <w:lang w:val="en-GB"/>
        </w:rPr>
        <w:t>contribution</w:t>
      </w:r>
      <w:r w:rsidR="004A5ED4" w:rsidRPr="008C3077">
        <w:rPr>
          <w:rFonts w:ascii="Calibri" w:hAnsi="Calibri" w:cs="Calibri"/>
          <w:i/>
          <w:color w:val="0070C0"/>
          <w:lang w:val="en-GB"/>
        </w:rPr>
        <w:t xml:space="preserve">, </w:t>
      </w:r>
      <w:r w:rsidR="00350891" w:rsidRPr="008C3077">
        <w:rPr>
          <w:rFonts w:ascii="Calibri" w:hAnsi="Calibri" w:cs="Calibri"/>
          <w:i/>
          <w:color w:val="0070C0"/>
          <w:lang w:val="en-GB"/>
        </w:rPr>
        <w:t xml:space="preserve">and </w:t>
      </w:r>
      <w:r w:rsidR="004A5ED4" w:rsidRPr="008C3077">
        <w:rPr>
          <w:rFonts w:ascii="Calibri" w:hAnsi="Calibri" w:cs="Calibri"/>
          <w:i/>
          <w:color w:val="0070C0"/>
          <w:lang w:val="en-GB"/>
        </w:rPr>
        <w:t xml:space="preserve">for </w:t>
      </w:r>
      <w:r w:rsidR="00350891" w:rsidRPr="008C3077">
        <w:rPr>
          <w:rFonts w:ascii="Calibri" w:hAnsi="Calibri" w:cs="Calibri"/>
          <w:i/>
          <w:color w:val="0070C0"/>
          <w:lang w:val="en-GB"/>
        </w:rPr>
        <w:t>external</w:t>
      </w:r>
      <w:r w:rsidR="004A5ED4" w:rsidRPr="008C3077">
        <w:rPr>
          <w:rFonts w:ascii="Calibri" w:hAnsi="Calibri" w:cs="Calibri"/>
          <w:i/>
          <w:color w:val="0070C0"/>
          <w:lang w:val="en-GB"/>
        </w:rPr>
        <w:t xml:space="preserve"> funding sources please name origin and conditions for </w:t>
      </w:r>
      <w:r w:rsidR="00350891" w:rsidRPr="008C3077">
        <w:rPr>
          <w:rFonts w:ascii="Calibri" w:hAnsi="Calibri" w:cs="Calibri"/>
          <w:i/>
          <w:color w:val="0070C0"/>
          <w:lang w:val="en-GB"/>
        </w:rPr>
        <w:t xml:space="preserve">this </w:t>
      </w:r>
      <w:r w:rsidR="004A5ED4" w:rsidRPr="008C3077">
        <w:rPr>
          <w:rFonts w:ascii="Calibri" w:hAnsi="Calibri" w:cs="Calibri"/>
          <w:i/>
          <w:color w:val="0070C0"/>
          <w:lang w:val="en-GB"/>
        </w:rPr>
        <w:t>co</w:t>
      </w:r>
      <w:r w:rsidR="001E2F03" w:rsidRPr="008C3077">
        <w:rPr>
          <w:rFonts w:ascii="Calibri" w:hAnsi="Calibri" w:cs="Calibri"/>
          <w:i/>
          <w:color w:val="0070C0"/>
          <w:lang w:val="en-GB"/>
        </w:rPr>
        <w:t>-</w:t>
      </w:r>
      <w:r w:rsidR="004A5ED4" w:rsidRPr="008C3077">
        <w:rPr>
          <w:rFonts w:ascii="Calibri" w:hAnsi="Calibri" w:cs="Calibri"/>
          <w:i/>
          <w:color w:val="0070C0"/>
          <w:lang w:val="en-GB"/>
        </w:rPr>
        <w:t>funding</w:t>
      </w:r>
      <w:r w:rsidR="00D94CAE" w:rsidRPr="008C3077">
        <w:rPr>
          <w:rFonts w:ascii="Calibri" w:hAnsi="Calibri" w:cs="Calibri"/>
          <w:i/>
          <w:color w:val="0070C0"/>
          <w:lang w:val="en-GB"/>
        </w:rPr>
        <w:t>. P</w:t>
      </w:r>
      <w:r w:rsidR="004A5ED4" w:rsidRPr="008C3077">
        <w:rPr>
          <w:rFonts w:ascii="Calibri" w:hAnsi="Calibri" w:cs="Calibri"/>
          <w:i/>
          <w:color w:val="0070C0"/>
          <w:lang w:val="en-GB"/>
        </w:rPr>
        <w:t>lease provide additional information if there are any specific commitments, agreements or conditions to be met or agreed for linking different founding sources</w:t>
      </w:r>
      <w:r w:rsidR="008C3077">
        <w:rPr>
          <w:rFonts w:ascii="Calibri" w:hAnsi="Calibri" w:cs="Calibri"/>
          <w:i/>
          <w:color w:val="0070C0"/>
          <w:lang w:val="en-GB"/>
        </w:rPr>
        <w:t>, max 250 words</w:t>
      </w:r>
      <w:r w:rsidRPr="008C3077">
        <w:rPr>
          <w:rFonts w:ascii="Calibri" w:hAnsi="Calibri" w:cs="Calibri"/>
          <w:i/>
          <w:color w:val="0070C0"/>
          <w:lang w:val="en-GB"/>
        </w:rPr>
        <w:t>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4E0B" w:rsidRPr="007B64D3" w14:paraId="5F35CA21" w14:textId="77777777" w:rsidTr="00014996">
        <w:tc>
          <w:tcPr>
            <w:tcW w:w="9322" w:type="dxa"/>
            <w:shd w:val="clear" w:color="auto" w:fill="auto"/>
          </w:tcPr>
          <w:p w14:paraId="43B134BF" w14:textId="77777777" w:rsidR="002E4E0B" w:rsidRPr="00CB7033" w:rsidRDefault="002E4E0B" w:rsidP="0049101A">
            <w:pPr>
              <w:rPr>
                <w:rFonts w:ascii="Calibri" w:hAnsi="Calibri" w:cs="Calibri"/>
                <w:lang w:val="en-GB"/>
              </w:rPr>
            </w:pPr>
          </w:p>
          <w:p w14:paraId="00416852" w14:textId="77777777" w:rsidR="002E4E0B" w:rsidRPr="00CB7033" w:rsidRDefault="002E4E0B" w:rsidP="0049101A">
            <w:pPr>
              <w:rPr>
                <w:rFonts w:ascii="Calibri" w:hAnsi="Calibri" w:cs="Calibri"/>
                <w:lang w:val="en-GB"/>
              </w:rPr>
            </w:pPr>
          </w:p>
          <w:p w14:paraId="684BB89A" w14:textId="77777777" w:rsidR="002E4E0B" w:rsidRPr="00CB7033" w:rsidRDefault="002E4E0B" w:rsidP="0049101A">
            <w:pPr>
              <w:rPr>
                <w:rFonts w:ascii="Calibri" w:hAnsi="Calibri" w:cs="Calibri"/>
                <w:lang w:val="en-GB"/>
              </w:rPr>
            </w:pPr>
          </w:p>
          <w:p w14:paraId="3BF5C93C" w14:textId="77777777" w:rsidR="002E4E0B" w:rsidRPr="00CB7033" w:rsidRDefault="002E4E0B" w:rsidP="0049101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D982AD5" w14:textId="77777777" w:rsidR="0049101A" w:rsidRPr="00CB7033" w:rsidRDefault="0049101A" w:rsidP="0049101A">
      <w:pPr>
        <w:rPr>
          <w:rFonts w:ascii="Calibri" w:hAnsi="Calibri" w:cs="Calibri"/>
          <w:lang w:val="en-GB"/>
        </w:rPr>
      </w:pPr>
    </w:p>
    <w:p w14:paraId="41AFF4DC" w14:textId="77777777" w:rsidR="003A5D4D" w:rsidRPr="00CB7033" w:rsidRDefault="004404D6" w:rsidP="00250527">
      <w:pPr>
        <w:pStyle w:val="berschrift1"/>
      </w:pPr>
      <w:r w:rsidRPr="00CB7033">
        <w:t>S</w:t>
      </w:r>
      <w:r w:rsidR="003A5D4D" w:rsidRPr="00CB7033">
        <w:t>ustainability</w:t>
      </w:r>
    </w:p>
    <w:p w14:paraId="165180B4" w14:textId="77777777" w:rsidR="003A5D4D" w:rsidRPr="00CB7033" w:rsidRDefault="00EB3531" w:rsidP="008C3077">
      <w:pPr>
        <w:spacing w:after="120"/>
        <w:jc w:val="both"/>
        <w:rPr>
          <w:rFonts w:ascii="Calibri" w:hAnsi="Calibri" w:cs="Calibri"/>
          <w:i/>
          <w:color w:val="0070C0"/>
          <w:lang w:val="en-GB"/>
        </w:rPr>
      </w:pPr>
      <w:r w:rsidRPr="00CB7033">
        <w:rPr>
          <w:rFonts w:ascii="Calibri" w:hAnsi="Calibri" w:cs="Calibri"/>
          <w:i/>
          <w:color w:val="0070C0"/>
          <w:lang w:val="en-GB"/>
        </w:rPr>
        <w:t>&gt;&gt;</w:t>
      </w:r>
      <w:r w:rsidR="003A5D4D" w:rsidRPr="00CB7033">
        <w:rPr>
          <w:rFonts w:ascii="Calibri" w:hAnsi="Calibri" w:cs="Calibri"/>
          <w:i/>
          <w:color w:val="0070C0"/>
          <w:lang w:val="en-GB"/>
        </w:rPr>
        <w:t>How will you ensure sustainability of the project after the funding, how will you evaluate success, is an internal or external evaluation foreseen?</w:t>
      </w:r>
      <w:r w:rsidR="008C3077" w:rsidRPr="008C3077">
        <w:rPr>
          <w:rFonts w:ascii="Calibri" w:hAnsi="Calibri" w:cs="Calibri"/>
          <w:i/>
          <w:color w:val="0070C0"/>
          <w:lang w:val="en-GB"/>
        </w:rPr>
        <w:t xml:space="preserve"> </w:t>
      </w:r>
      <w:r w:rsidR="008C3077">
        <w:rPr>
          <w:rFonts w:ascii="Calibri" w:hAnsi="Calibri" w:cs="Calibri"/>
          <w:i/>
          <w:color w:val="0070C0"/>
          <w:lang w:val="en-GB"/>
        </w:rPr>
        <w:t>max 250 words</w:t>
      </w:r>
      <w:r w:rsidR="008C3077" w:rsidRPr="008C3077">
        <w:rPr>
          <w:rFonts w:ascii="Calibri" w:hAnsi="Calibri" w:cs="Calibri"/>
          <w:i/>
          <w:color w:val="0070C0"/>
          <w:lang w:val="en-GB"/>
        </w:rPr>
        <w:t>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4E0B" w:rsidRPr="007B64D3" w14:paraId="48D1BBC5" w14:textId="77777777" w:rsidTr="00014996">
        <w:tc>
          <w:tcPr>
            <w:tcW w:w="9322" w:type="dxa"/>
            <w:shd w:val="clear" w:color="auto" w:fill="auto"/>
          </w:tcPr>
          <w:p w14:paraId="4FC338A1" w14:textId="77777777" w:rsidR="002E4E0B" w:rsidRPr="00CB7033" w:rsidRDefault="002E4E0B" w:rsidP="003A5D4D">
            <w:pPr>
              <w:rPr>
                <w:rFonts w:ascii="Calibri" w:hAnsi="Calibri" w:cs="Calibri"/>
                <w:lang w:val="en-GB"/>
              </w:rPr>
            </w:pPr>
          </w:p>
          <w:p w14:paraId="0F605E05" w14:textId="77777777" w:rsidR="002E4E0B" w:rsidRPr="00CB7033" w:rsidRDefault="002E4E0B" w:rsidP="003A5D4D">
            <w:pPr>
              <w:rPr>
                <w:rFonts w:ascii="Calibri" w:hAnsi="Calibri" w:cs="Calibri"/>
                <w:lang w:val="en-GB"/>
              </w:rPr>
            </w:pPr>
          </w:p>
          <w:p w14:paraId="7F039E02" w14:textId="77777777" w:rsidR="002E4E0B" w:rsidRPr="00CB7033" w:rsidRDefault="002E4E0B" w:rsidP="003A5D4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11D56F3" w14:textId="77777777" w:rsidR="003A5D4D" w:rsidRPr="00074DB3" w:rsidRDefault="003A5D4D" w:rsidP="00074DB3">
      <w:pPr>
        <w:spacing w:before="720"/>
        <w:rPr>
          <w:rFonts w:ascii="Calibri" w:hAnsi="Calibri" w:cs="Calibri"/>
          <w:lang w:val="en-US"/>
        </w:rPr>
      </w:pPr>
    </w:p>
    <w:tbl>
      <w:tblPr>
        <w:tblW w:w="4158" w:type="dxa"/>
        <w:tblInd w:w="237" w:type="dxa"/>
        <w:tblLook w:val="01E0" w:firstRow="1" w:lastRow="1" w:firstColumn="1" w:lastColumn="1" w:noHBand="0" w:noVBand="0"/>
      </w:tblPr>
      <w:tblGrid>
        <w:gridCol w:w="3797"/>
        <w:gridCol w:w="361"/>
      </w:tblGrid>
      <w:tr w:rsidR="00074DB3" w:rsidRPr="007B64D3" w14:paraId="28B4BAC0" w14:textId="77777777" w:rsidTr="00074DB3"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9D6EB6" w14:textId="77777777" w:rsidR="00074DB3" w:rsidRPr="00074DB3" w:rsidRDefault="00074DB3" w:rsidP="00014996">
            <w:pPr>
              <w:rPr>
                <w:rFonts w:ascii="Calibri" w:hAnsi="Calibri" w:cs="Cambria"/>
                <w:color w:val="auto"/>
                <w:szCs w:val="22"/>
                <w:lang w:val="en-US"/>
              </w:rPr>
            </w:pPr>
          </w:p>
        </w:tc>
        <w:tc>
          <w:tcPr>
            <w:tcW w:w="3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BAD0C11" w14:textId="77777777" w:rsidR="00074DB3" w:rsidRPr="00074DB3" w:rsidRDefault="00074DB3" w:rsidP="00014996">
            <w:pPr>
              <w:rPr>
                <w:rFonts w:ascii="Calibri" w:hAnsi="Calibri" w:cs="Cambria"/>
                <w:color w:val="auto"/>
                <w:szCs w:val="22"/>
                <w:lang w:val="en-US"/>
              </w:rPr>
            </w:pPr>
          </w:p>
        </w:tc>
      </w:tr>
      <w:tr w:rsidR="00074DB3" w:rsidRPr="00FE5DB7" w14:paraId="32A9C203" w14:textId="77777777" w:rsidTr="00074DB3">
        <w:tc>
          <w:tcPr>
            <w:tcW w:w="3797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6D11AC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  <w:r w:rsidRPr="00FE5DB7">
              <w:rPr>
                <w:rFonts w:ascii="Calibri" w:hAnsi="Calibri" w:cs="Cambria"/>
                <w:i/>
                <w:color w:val="auto"/>
                <w:szCs w:val="22"/>
              </w:rPr>
              <w:t>Name</w:t>
            </w:r>
          </w:p>
        </w:tc>
        <w:tc>
          <w:tcPr>
            <w:tcW w:w="361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B4BB69F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</w:p>
        </w:tc>
      </w:tr>
    </w:tbl>
    <w:p w14:paraId="3584B52C" w14:textId="77777777" w:rsidR="00074DB3" w:rsidRPr="00FE5DB7" w:rsidRDefault="00074DB3" w:rsidP="00074DB3">
      <w:pPr>
        <w:ind w:left="360"/>
        <w:rPr>
          <w:rFonts w:ascii="Calibri" w:hAnsi="Calibri" w:cs="Cambria"/>
          <w:color w:val="auto"/>
          <w:szCs w:val="22"/>
        </w:rPr>
      </w:pPr>
    </w:p>
    <w:tbl>
      <w:tblPr>
        <w:tblW w:w="4158" w:type="dxa"/>
        <w:tblInd w:w="237" w:type="dxa"/>
        <w:tblLook w:val="01E0" w:firstRow="1" w:lastRow="1" w:firstColumn="1" w:lastColumn="1" w:noHBand="0" w:noVBand="0"/>
      </w:tblPr>
      <w:tblGrid>
        <w:gridCol w:w="3797"/>
        <w:gridCol w:w="361"/>
      </w:tblGrid>
      <w:tr w:rsidR="00074DB3" w:rsidRPr="00FE5DB7" w14:paraId="2DB2CE32" w14:textId="77777777" w:rsidTr="00074DB3"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2728C9" w14:textId="77777777" w:rsidR="00074DB3" w:rsidRPr="00FE5DB7" w:rsidRDefault="00074DB3" w:rsidP="00014996">
            <w:pPr>
              <w:rPr>
                <w:rFonts w:ascii="Calibri" w:hAnsi="Calibri" w:cs="Cambria"/>
                <w:color w:val="auto"/>
                <w:szCs w:val="22"/>
              </w:rPr>
            </w:pPr>
          </w:p>
        </w:tc>
        <w:tc>
          <w:tcPr>
            <w:tcW w:w="3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C546BA7" w14:textId="77777777" w:rsidR="00074DB3" w:rsidRPr="00FE5DB7" w:rsidRDefault="00074DB3" w:rsidP="00014996">
            <w:pPr>
              <w:rPr>
                <w:rFonts w:ascii="Calibri" w:hAnsi="Calibri" w:cs="Cambria"/>
                <w:color w:val="auto"/>
                <w:szCs w:val="22"/>
              </w:rPr>
            </w:pPr>
          </w:p>
        </w:tc>
      </w:tr>
      <w:tr w:rsidR="00074DB3" w:rsidRPr="00FE5DB7" w14:paraId="56DBF0E1" w14:textId="77777777" w:rsidTr="00074DB3">
        <w:tc>
          <w:tcPr>
            <w:tcW w:w="3797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F9D168D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  <w:r>
              <w:rPr>
                <w:rFonts w:ascii="Calibri" w:hAnsi="Calibri" w:cs="Cambria"/>
                <w:i/>
                <w:color w:val="auto"/>
                <w:szCs w:val="22"/>
              </w:rPr>
              <w:t>Position</w:t>
            </w:r>
          </w:p>
        </w:tc>
        <w:tc>
          <w:tcPr>
            <w:tcW w:w="361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876F685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</w:p>
        </w:tc>
      </w:tr>
    </w:tbl>
    <w:p w14:paraId="4EB4DA27" w14:textId="77777777" w:rsidR="00074DB3" w:rsidRPr="00FE5DB7" w:rsidRDefault="00074DB3" w:rsidP="00074DB3">
      <w:pPr>
        <w:ind w:left="360"/>
        <w:rPr>
          <w:rFonts w:ascii="Calibri" w:hAnsi="Calibri" w:cs="Cambria"/>
          <w:color w:val="auto"/>
          <w:szCs w:val="22"/>
        </w:rPr>
      </w:pPr>
    </w:p>
    <w:tbl>
      <w:tblPr>
        <w:tblW w:w="4158" w:type="dxa"/>
        <w:tblInd w:w="237" w:type="dxa"/>
        <w:tblLook w:val="01E0" w:firstRow="1" w:lastRow="1" w:firstColumn="1" w:lastColumn="1" w:noHBand="0" w:noVBand="0"/>
      </w:tblPr>
      <w:tblGrid>
        <w:gridCol w:w="3797"/>
        <w:gridCol w:w="361"/>
      </w:tblGrid>
      <w:tr w:rsidR="00074DB3" w:rsidRPr="00FE5DB7" w14:paraId="4DB365FF" w14:textId="77777777" w:rsidTr="00074DB3"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B21F206" w14:textId="77777777" w:rsidR="00074DB3" w:rsidRPr="00FE5DB7" w:rsidRDefault="00074DB3" w:rsidP="00014996">
            <w:pPr>
              <w:rPr>
                <w:rFonts w:ascii="Calibri" w:hAnsi="Calibri" w:cs="Cambria"/>
                <w:color w:val="auto"/>
                <w:szCs w:val="22"/>
              </w:rPr>
            </w:pPr>
          </w:p>
        </w:tc>
        <w:tc>
          <w:tcPr>
            <w:tcW w:w="3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4E7A37" w14:textId="77777777" w:rsidR="00074DB3" w:rsidRPr="00FE5DB7" w:rsidRDefault="00074DB3" w:rsidP="00014996">
            <w:pPr>
              <w:rPr>
                <w:rFonts w:ascii="Calibri" w:hAnsi="Calibri" w:cs="Cambria"/>
                <w:color w:val="auto"/>
                <w:szCs w:val="22"/>
              </w:rPr>
            </w:pPr>
          </w:p>
        </w:tc>
      </w:tr>
      <w:tr w:rsidR="00074DB3" w:rsidRPr="007B64D3" w14:paraId="6D3C6282" w14:textId="77777777" w:rsidTr="00074DB3">
        <w:tc>
          <w:tcPr>
            <w:tcW w:w="3797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65CD58E" w14:textId="77777777" w:rsidR="00074DB3" w:rsidRPr="00074DB3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  <w:lang w:val="en-US"/>
              </w:rPr>
            </w:pPr>
            <w:r w:rsidRPr="00074DB3">
              <w:rPr>
                <w:rFonts w:ascii="Calibri" w:hAnsi="Calibri" w:cs="Cambria"/>
                <w:i/>
                <w:color w:val="auto"/>
                <w:szCs w:val="22"/>
                <w:lang w:val="en-US"/>
              </w:rPr>
              <w:t>Signature and stamp (if available)</w:t>
            </w:r>
          </w:p>
        </w:tc>
        <w:tc>
          <w:tcPr>
            <w:tcW w:w="361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2799455" w14:textId="77777777" w:rsidR="00074DB3" w:rsidRPr="00074DB3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  <w:lang w:val="en-US"/>
              </w:rPr>
            </w:pPr>
          </w:p>
        </w:tc>
      </w:tr>
    </w:tbl>
    <w:p w14:paraId="409C0911" w14:textId="77777777" w:rsidR="00074DB3" w:rsidRPr="00074DB3" w:rsidRDefault="00074DB3" w:rsidP="00074DB3">
      <w:pPr>
        <w:ind w:left="360"/>
        <w:rPr>
          <w:rFonts w:ascii="Calibri" w:hAnsi="Calibri" w:cs="Cambria"/>
          <w:color w:val="auto"/>
          <w:szCs w:val="22"/>
          <w:lang w:val="en-US"/>
        </w:rPr>
      </w:pPr>
    </w:p>
    <w:tbl>
      <w:tblPr>
        <w:tblW w:w="4158" w:type="dxa"/>
        <w:tblInd w:w="237" w:type="dxa"/>
        <w:tblLook w:val="01E0" w:firstRow="1" w:lastRow="1" w:firstColumn="1" w:lastColumn="1" w:noHBand="0" w:noVBand="0"/>
      </w:tblPr>
      <w:tblGrid>
        <w:gridCol w:w="3797"/>
        <w:gridCol w:w="361"/>
      </w:tblGrid>
      <w:tr w:rsidR="00074DB3" w:rsidRPr="007B64D3" w14:paraId="17FEB914" w14:textId="77777777" w:rsidTr="00074DB3"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14A41F" w14:textId="77777777" w:rsidR="00074DB3" w:rsidRPr="00074DB3" w:rsidRDefault="00074DB3" w:rsidP="00014996">
            <w:pPr>
              <w:rPr>
                <w:rFonts w:ascii="Calibri" w:hAnsi="Calibri" w:cs="Cambria"/>
                <w:color w:val="auto"/>
                <w:szCs w:val="22"/>
                <w:lang w:val="en-US"/>
              </w:rPr>
            </w:pPr>
          </w:p>
        </w:tc>
        <w:tc>
          <w:tcPr>
            <w:tcW w:w="36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BE91606" w14:textId="77777777" w:rsidR="00074DB3" w:rsidRPr="00074DB3" w:rsidRDefault="00074DB3" w:rsidP="00014996">
            <w:pPr>
              <w:rPr>
                <w:rFonts w:ascii="Calibri" w:hAnsi="Calibri" w:cs="Cambria"/>
                <w:color w:val="auto"/>
                <w:szCs w:val="22"/>
                <w:lang w:val="en-US"/>
              </w:rPr>
            </w:pPr>
          </w:p>
        </w:tc>
      </w:tr>
      <w:tr w:rsidR="00074DB3" w:rsidRPr="00FE5DB7" w14:paraId="530D2C50" w14:textId="77777777" w:rsidTr="00074DB3">
        <w:tc>
          <w:tcPr>
            <w:tcW w:w="3797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0EE007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  <w:r w:rsidRPr="00FE5DB7">
              <w:rPr>
                <w:rFonts w:ascii="Calibri" w:hAnsi="Calibri" w:cs="Cambria"/>
                <w:i/>
                <w:color w:val="auto"/>
                <w:szCs w:val="22"/>
              </w:rPr>
              <w:t>Place, date</w:t>
            </w:r>
          </w:p>
        </w:tc>
        <w:tc>
          <w:tcPr>
            <w:tcW w:w="361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FB52304" w14:textId="77777777" w:rsidR="00074DB3" w:rsidRPr="00FE5DB7" w:rsidRDefault="00074DB3" w:rsidP="00014996">
            <w:pPr>
              <w:rPr>
                <w:rFonts w:ascii="Calibri" w:hAnsi="Calibri" w:cs="Cambria"/>
                <w:i/>
                <w:color w:val="auto"/>
                <w:szCs w:val="22"/>
              </w:rPr>
            </w:pPr>
          </w:p>
        </w:tc>
      </w:tr>
    </w:tbl>
    <w:p w14:paraId="3B69ED6D" w14:textId="77777777" w:rsidR="002F6A2A" w:rsidRDefault="002F6A2A" w:rsidP="002F6A2A">
      <w:pPr>
        <w:rPr>
          <w:lang w:val="en-GB"/>
        </w:rPr>
      </w:pPr>
    </w:p>
    <w:p w14:paraId="69C64BCE" w14:textId="77777777" w:rsidR="002F6A2A" w:rsidRDefault="002F6A2A" w:rsidP="002F6A2A">
      <w:pPr>
        <w:rPr>
          <w:lang w:val="en-GB"/>
        </w:rPr>
      </w:pPr>
    </w:p>
    <w:p w14:paraId="77571C89" w14:textId="77777777" w:rsidR="002F6A2A" w:rsidRDefault="002F6A2A" w:rsidP="002F6A2A">
      <w:pPr>
        <w:rPr>
          <w:lang w:val="en-GB"/>
        </w:rPr>
      </w:pPr>
    </w:p>
    <w:p w14:paraId="63EEB9E4" w14:textId="77777777" w:rsidR="002F6A2A" w:rsidRDefault="002F6A2A" w:rsidP="002F6A2A">
      <w:pPr>
        <w:rPr>
          <w:lang w:val="en-GB"/>
        </w:rPr>
      </w:pPr>
    </w:p>
    <w:p w14:paraId="585E3F10" w14:textId="77777777" w:rsidR="002F6A2A" w:rsidRDefault="002F6A2A" w:rsidP="002F6A2A">
      <w:pPr>
        <w:rPr>
          <w:lang w:val="en-GB"/>
        </w:rPr>
      </w:pPr>
    </w:p>
    <w:p w14:paraId="32A61D7C" w14:textId="77777777" w:rsidR="002F6A2A" w:rsidRDefault="002F6A2A" w:rsidP="002F6A2A">
      <w:pPr>
        <w:rPr>
          <w:lang w:val="en-GB"/>
        </w:rPr>
      </w:pPr>
    </w:p>
    <w:p w14:paraId="29C5DB44" w14:textId="77777777" w:rsidR="003A4F77" w:rsidRPr="00792B71" w:rsidRDefault="003A4F77" w:rsidP="003A4F77">
      <w:pPr>
        <w:spacing w:after="120"/>
        <w:rPr>
          <w:rFonts w:ascii="Calibri" w:hAnsi="Calibri"/>
          <w:color w:val="auto"/>
          <w:kern w:val="0"/>
          <w:szCs w:val="22"/>
          <w:lang w:val="en-US"/>
        </w:rPr>
      </w:pPr>
      <w:r w:rsidRPr="00792B71">
        <w:rPr>
          <w:rFonts w:ascii="Calibri" w:hAnsi="Calibri"/>
          <w:color w:val="auto"/>
          <w:kern w:val="0"/>
          <w:szCs w:val="22"/>
          <w:lang w:val="en-US"/>
        </w:rPr>
        <w:t>By s</w:t>
      </w:r>
      <w:r w:rsidR="00074DB3">
        <w:rPr>
          <w:rFonts w:ascii="Calibri" w:hAnsi="Calibri"/>
          <w:color w:val="auto"/>
          <w:kern w:val="0"/>
          <w:szCs w:val="22"/>
          <w:lang w:val="en-US"/>
        </w:rPr>
        <w:t xml:space="preserve">igning </w:t>
      </w:r>
      <w:r w:rsidRPr="00792B71">
        <w:rPr>
          <w:rFonts w:ascii="Calibri" w:hAnsi="Calibri"/>
          <w:color w:val="auto"/>
          <w:kern w:val="0"/>
          <w:szCs w:val="22"/>
          <w:lang w:val="en-US"/>
        </w:rPr>
        <w:t>this project</w:t>
      </w:r>
      <w:r>
        <w:rPr>
          <w:rFonts w:ascii="Calibri" w:hAnsi="Calibri"/>
          <w:color w:val="auto"/>
          <w:kern w:val="0"/>
          <w:szCs w:val="22"/>
          <w:lang w:val="en-US"/>
        </w:rPr>
        <w:t xml:space="preserve"> application I </w:t>
      </w:r>
      <w:r w:rsidRPr="00792B71">
        <w:rPr>
          <w:rFonts w:ascii="Calibri" w:hAnsi="Calibri"/>
          <w:color w:val="auto"/>
          <w:kern w:val="0"/>
          <w:szCs w:val="22"/>
          <w:lang w:val="en-US"/>
        </w:rPr>
        <w:t>confirm that:</w:t>
      </w:r>
    </w:p>
    <w:p w14:paraId="2679828B" w14:textId="77777777" w:rsidR="00074DB3" w:rsidRDefault="00074DB3" w:rsidP="003A4F7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auto"/>
          <w:kern w:val="0"/>
          <w:szCs w:val="22"/>
          <w:lang w:val="en-US"/>
        </w:rPr>
      </w:pPr>
      <w:r>
        <w:rPr>
          <w:rFonts w:ascii="Calibri" w:hAnsi="Calibri"/>
          <w:color w:val="auto"/>
          <w:kern w:val="0"/>
          <w:szCs w:val="22"/>
          <w:lang w:val="en-US"/>
        </w:rPr>
        <w:t>I am authorized to submit this application</w:t>
      </w:r>
    </w:p>
    <w:p w14:paraId="1E91C2E0" w14:textId="77777777" w:rsidR="003A4F77" w:rsidRPr="00B44C62" w:rsidRDefault="003A4F77" w:rsidP="003A4F7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auto"/>
          <w:kern w:val="0"/>
          <w:szCs w:val="22"/>
          <w:lang w:val="en-US"/>
        </w:rPr>
      </w:pPr>
      <w:r w:rsidRPr="00B44C62">
        <w:rPr>
          <w:rFonts w:ascii="Calibri" w:hAnsi="Calibri"/>
          <w:color w:val="auto"/>
          <w:kern w:val="0"/>
          <w:szCs w:val="22"/>
          <w:lang w:val="en-US"/>
        </w:rPr>
        <w:t>the information in the concept is accurate and true to</w:t>
      </w:r>
      <w:r>
        <w:rPr>
          <w:rFonts w:ascii="Calibri" w:hAnsi="Calibri"/>
          <w:color w:val="auto"/>
          <w:kern w:val="0"/>
          <w:szCs w:val="22"/>
          <w:lang w:val="en-US"/>
        </w:rPr>
        <w:t xml:space="preserve"> my</w:t>
      </w:r>
      <w:r w:rsidRPr="00B44C62">
        <w:rPr>
          <w:rFonts w:ascii="Calibri" w:hAnsi="Calibri"/>
          <w:color w:val="auto"/>
          <w:kern w:val="0"/>
          <w:szCs w:val="22"/>
          <w:lang w:val="en-US"/>
        </w:rPr>
        <w:t xml:space="preserve"> best knowledge</w:t>
      </w:r>
    </w:p>
    <w:p w14:paraId="58EDBD93" w14:textId="77777777" w:rsidR="003A4F77" w:rsidRPr="003A4F77" w:rsidRDefault="003A4F77" w:rsidP="003A4F77">
      <w:pPr>
        <w:numPr>
          <w:ilvl w:val="0"/>
          <w:numId w:val="14"/>
        </w:numPr>
        <w:rPr>
          <w:rFonts w:ascii="Calibri" w:hAnsi="Calibri"/>
          <w:szCs w:val="22"/>
          <w:lang w:val="en-US"/>
        </w:rPr>
      </w:pPr>
      <w:r w:rsidRPr="00C94A90">
        <w:rPr>
          <w:rFonts w:ascii="Calibri" w:hAnsi="Calibri"/>
          <w:color w:val="auto"/>
          <w:kern w:val="0"/>
          <w:szCs w:val="22"/>
          <w:lang w:val="en-US"/>
        </w:rPr>
        <w:t xml:space="preserve">in case of approval of the concept </w:t>
      </w:r>
      <w:r>
        <w:rPr>
          <w:rFonts w:ascii="Calibri" w:hAnsi="Calibri"/>
          <w:color w:val="auto"/>
          <w:kern w:val="0"/>
          <w:szCs w:val="22"/>
          <w:lang w:val="en-US"/>
        </w:rPr>
        <w:t xml:space="preserve">my </w:t>
      </w:r>
      <w:r w:rsidRPr="00C94A90">
        <w:rPr>
          <w:rFonts w:ascii="Calibri" w:hAnsi="Calibri"/>
          <w:color w:val="auto"/>
          <w:kern w:val="0"/>
          <w:szCs w:val="22"/>
          <w:lang w:val="en-US"/>
        </w:rPr>
        <w:t>organization is committed to develop a full application in line with the BaltCF requirements;</w:t>
      </w:r>
      <w:r w:rsidRPr="00B44C62">
        <w:rPr>
          <w:rFonts w:ascii="Calibri" w:hAnsi="Calibri"/>
          <w:lang w:val="en-GB"/>
        </w:rPr>
        <w:t xml:space="preserve"> </w:t>
      </w:r>
    </w:p>
    <w:p w14:paraId="338EA511" w14:textId="77777777" w:rsidR="003A4F77" w:rsidRPr="003A4F77" w:rsidRDefault="003A4F77" w:rsidP="003A4F77">
      <w:pPr>
        <w:numPr>
          <w:ilvl w:val="0"/>
          <w:numId w:val="14"/>
        </w:numPr>
        <w:rPr>
          <w:rFonts w:ascii="Calibri" w:hAnsi="Calibri"/>
          <w:szCs w:val="22"/>
          <w:lang w:val="en-US"/>
        </w:rPr>
      </w:pPr>
      <w:r>
        <w:rPr>
          <w:rFonts w:ascii="Calibri" w:hAnsi="Calibri"/>
          <w:lang w:val="en-US"/>
        </w:rPr>
        <w:t>I</w:t>
      </w:r>
      <w:r w:rsidRPr="003A4F77">
        <w:rPr>
          <w:rFonts w:ascii="Calibri" w:hAnsi="Calibri"/>
          <w:lang w:val="en-GB"/>
        </w:rPr>
        <w:t xml:space="preserve"> </w:t>
      </w:r>
      <w:r w:rsidRPr="003A4F77">
        <w:rPr>
          <w:rFonts w:ascii="Calibri" w:hAnsi="Calibri"/>
          <w:szCs w:val="22"/>
          <w:lang w:val="en-US"/>
        </w:rPr>
        <w:t xml:space="preserve">agree to the processing of our project information and personal data for the purposes of the project selection procedure </w:t>
      </w:r>
    </w:p>
    <w:p w14:paraId="025F4FE7" w14:textId="77777777" w:rsidR="002F6A2A" w:rsidRPr="003A4F77" w:rsidRDefault="002F6A2A" w:rsidP="002F6A2A">
      <w:pPr>
        <w:rPr>
          <w:lang w:val="en-US"/>
        </w:rPr>
      </w:pPr>
    </w:p>
    <w:p w14:paraId="1D88F26A" w14:textId="77777777" w:rsidR="009E326C" w:rsidRPr="00CB7033" w:rsidRDefault="009E326C" w:rsidP="004404D6">
      <w:pPr>
        <w:rPr>
          <w:rFonts w:ascii="Calibri" w:hAnsi="Calibri" w:cs="Calibri"/>
          <w:lang w:val="en-GB"/>
        </w:rPr>
      </w:pPr>
    </w:p>
    <w:p w14:paraId="29C88768" w14:textId="77777777" w:rsidR="009E326C" w:rsidRPr="009E326C" w:rsidRDefault="009E326C" w:rsidP="004404D6">
      <w:pPr>
        <w:rPr>
          <w:b/>
          <w:color w:val="auto"/>
          <w:lang w:val="en-GB"/>
        </w:rPr>
      </w:pPr>
    </w:p>
    <w:sectPr w:rsidR="009E326C" w:rsidRPr="009E326C" w:rsidSect="00250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18" w:bottom="964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A752" w14:textId="77777777" w:rsidR="0070713D" w:rsidRDefault="0070713D" w:rsidP="006760E6">
      <w:r>
        <w:separator/>
      </w:r>
    </w:p>
  </w:endnote>
  <w:endnote w:type="continuationSeparator" w:id="0">
    <w:p w14:paraId="21D3BFE3" w14:textId="77777777" w:rsidR="0070713D" w:rsidRDefault="0070713D" w:rsidP="006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0AB2" w14:textId="77777777" w:rsidR="0070713D" w:rsidRDefault="0070713D" w:rsidP="0001499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60F02BD" w14:textId="77777777" w:rsidR="0070713D" w:rsidRDefault="0070713D" w:rsidP="008C30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1E44" w14:textId="77777777" w:rsidR="0070713D" w:rsidRDefault="0070713D" w:rsidP="0001499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5D8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C32E7EE" w14:textId="77777777" w:rsidR="0070713D" w:rsidRDefault="0070713D" w:rsidP="00EA7918">
    <w:pPr>
      <w:pStyle w:val="Fuzeile"/>
      <w:ind w:right="360"/>
      <w:jc w:val="lef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DDBF" w14:textId="77777777" w:rsidR="0070713D" w:rsidRDefault="007071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626C" w14:textId="77777777" w:rsidR="0070713D" w:rsidRDefault="0070713D" w:rsidP="006760E6">
      <w:r>
        <w:separator/>
      </w:r>
    </w:p>
  </w:footnote>
  <w:footnote w:type="continuationSeparator" w:id="0">
    <w:p w14:paraId="1CBC9C08" w14:textId="77777777" w:rsidR="0070713D" w:rsidRDefault="0070713D" w:rsidP="00676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19B9" w14:textId="77777777" w:rsidR="0070713D" w:rsidRDefault="0070713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3612" w14:textId="21D95B28" w:rsidR="0070713D" w:rsidRDefault="0070713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72925" wp14:editId="64EE37A3">
              <wp:simplePos x="0" y="0"/>
              <wp:positionH relativeFrom="column">
                <wp:posOffset>-1228725</wp:posOffset>
              </wp:positionH>
              <wp:positionV relativeFrom="paragraph">
                <wp:posOffset>-178435</wp:posOffset>
              </wp:positionV>
              <wp:extent cx="8357235" cy="590550"/>
              <wp:effectExtent l="3175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57235" cy="590550"/>
                        <a:chOff x="0" y="0"/>
                        <a:chExt cx="83572" cy="5905"/>
                      </a:xfrm>
                    </wpg:grpSpPr>
                    <wps:wsp>
                      <wps:cNvPr id="2" name="Textfeld 41"/>
                      <wps:cNvSpPr txBox="1">
                        <a:spLocks noChangeArrowheads="1"/>
                      </wps:cNvSpPr>
                      <wps:spPr bwMode="auto">
                        <a:xfrm>
                          <a:off x="10928" y="1524"/>
                          <a:ext cx="31856" cy="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1918" w14:textId="77777777" w:rsidR="0070713D" w:rsidRPr="00BF4CDF" w:rsidRDefault="0070713D" w:rsidP="0080675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</w:pPr>
                            <w:r w:rsidRPr="00806758">
                              <w:rPr>
                                <w:rFonts w:ascii="Calibri" w:hAnsi="Calibri"/>
                                <w:b/>
                                <w:color w:val="595959"/>
                                <w:lang w:val="en-GB"/>
                              </w:rPr>
                              <w:t>BaltCF</w:t>
                            </w:r>
                            <w:r w:rsidRPr="00806758"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 xml:space="preserve"> project application form v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s 17.03.2021</w:t>
                            </w:r>
                          </w:p>
                          <w:p w14:paraId="474C75E0" w14:textId="77777777" w:rsidR="0070713D" w:rsidRPr="00C506E8" w:rsidRDefault="0070713D" w:rsidP="008067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officeArt object"/>
                      <wps:cNvSpPr>
                        <a:spLocks noChangeArrowheads="1"/>
                      </wps:cNvSpPr>
                      <wps:spPr bwMode="auto">
                        <a:xfrm>
                          <a:off x="72644" y="2624"/>
                          <a:ext cx="10928" cy="451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fficeArt object"/>
                      <wps:cNvSpPr>
                        <a:spLocks noChangeArrowheads="1"/>
                      </wps:cNvSpPr>
                      <wps:spPr bwMode="auto">
                        <a:xfrm>
                          <a:off x="41232" y="2624"/>
                          <a:ext cx="5499" cy="464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F0F5" w14:textId="77777777" w:rsidR="0070713D" w:rsidRDefault="0070713D" w:rsidP="0080675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A6353E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2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" y="0"/>
                          <a:ext cx="22923" cy="52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officeArt object"/>
                      <wps:cNvSpPr>
                        <a:spLocks noChangeArrowheads="1"/>
                      </wps:cNvSpPr>
                      <wps:spPr bwMode="auto">
                        <a:xfrm>
                          <a:off x="0" y="2624"/>
                          <a:ext cx="10928" cy="451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96.7pt;margin-top:-14pt;width:658.05pt;height:46.5pt;z-index:251659264" coordsize="83572,590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1" o:spid="_x0000_s1027" type="#_x0000_t202" style="position:absolute;left:10928;top:1524;width:31856;height:4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rP7wQAA&#10;ANoAAAAPAAAAZHJzL2Rvd25yZXYueG1sRI9Ba8JAFITvQv/D8gRvulGolNQ1BNuCBy/a9P7IvmZD&#10;s29D9tXEf+8KhR6HmfmG2RWT79SVhtgGNrBeZaCI62BbbgxUnx/LF1BRkC12gcnAjSIU+6fZDnMb&#10;Rj7T9SKNShCOORpwIn2udawdeYyr0BMn7zsMHiXJodF2wDHBfac3WbbVHltOCw57Ojiqfy6/3oCI&#10;Lde36t3H49d0ehtdVj9jZcxiPpWvoIQm+Q//tY/WwAYeV9IN0P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6z+8EAAADaAAAADwAAAAAAAAAAAAAAAACXAgAAZHJzL2Rvd25y&#10;ZXYueG1sUEsFBgAAAAAEAAQA9QAAAIUDAAAAAA==&#10;" filled="f" stroked="f">
                <v:textbox style="mso-fit-shape-to-text:t">
                  <w:txbxContent>
                    <w:p w14:paraId="28A11918" w14:textId="77777777" w:rsidR="0070713D" w:rsidRPr="00BF4CDF" w:rsidRDefault="0070713D" w:rsidP="00806758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hAnsi="Calibri"/>
                          <w:color w:val="595959"/>
                          <w:lang w:val="en-GB"/>
                        </w:rPr>
                      </w:pPr>
                      <w:r w:rsidRPr="00806758">
                        <w:rPr>
                          <w:rFonts w:ascii="Calibri" w:hAnsi="Calibri"/>
                          <w:b/>
                          <w:color w:val="595959"/>
                          <w:lang w:val="en-GB"/>
                        </w:rPr>
                        <w:t>BaltCF</w:t>
                      </w:r>
                      <w:r w:rsidRPr="00806758">
                        <w:rPr>
                          <w:rFonts w:ascii="Calibri" w:hAnsi="Calibri"/>
                          <w:color w:val="595959"/>
                          <w:lang w:val="en-GB"/>
                        </w:rPr>
                        <w:t xml:space="preserve"> project application form v</w:t>
                      </w:r>
                      <w:r>
                        <w:rPr>
                          <w:rFonts w:ascii="Calibri" w:hAnsi="Calibri"/>
                          <w:color w:val="595959"/>
                          <w:lang w:val="en-GB"/>
                        </w:rPr>
                        <w:t>s 17.03.2021</w:t>
                      </w:r>
                    </w:p>
                    <w:p w14:paraId="474C75E0" w14:textId="77777777" w:rsidR="0070713D" w:rsidRPr="00C506E8" w:rsidRDefault="0070713D" w:rsidP="008067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rect id="officeArt object" o:spid="_x0000_s1028" style="position:absolute;left:72644;top:2624;width:10928;height:4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L5kxAAA&#10;ANoAAAAPAAAAZHJzL2Rvd25yZXYueG1sRI9Pa4NAFMTvhXyH5QVyCc1qAiVYV0kKBXsJ1P45v7qv&#10;KrpvxV0T8+27hUCOw8xvhknz2fTiTKNrLSuINxEI4srqlmsFnx+vj3sQziNr7C2Tgis5yLPFQ4qJ&#10;thd+p3PpaxFK2CWooPF+SKR0VUMG3cYOxMH7taNBH+RYSz3iJZSbXm6j6EkabDksNDjQS0NVV05G&#10;wS5+k8X3aV1UX+tdN5yO12n/Uyq1Ws6HZxCeZn8P3+hCBw7+r4Qb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y+ZMQAAADaAAAADwAAAAAAAAAAAAAAAACXAgAAZHJzL2Rv&#10;d25yZXYueG1sUEsFBgAAAAAEAAQA9QAAAIgDAAAAAA==&#10;" fillcolor="#94cc11" stroked="f" strokeweight="1pt">
                <v:stroke miterlimit="4"/>
              </v:rect>
              <v:rect id="officeArt object" o:spid="_x0000_s1029" style="position:absolute;left:41232;top:2624;width:5499;height: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FSYQwwAA&#10;ANoAAAAPAAAAZHJzL2Rvd25yZXYueG1sRI9Pi8IwFMTvwn6H8Ba8iKb+YZGuUVZBqBfBrnp+27xt&#10;i81LaWKt394IgsdhZn7DLFadqURLjSstKxiPIhDEmdUl5wqOv9vhHITzyBory6TgTg5Wy4/eAmNt&#10;b3ygNvW5CBB2MSoovK9jKV1WkEE3sjVx8P5tY9AH2eRSN3gLcFPJSRR9SYMlh4UCa9oUlF3Sq1Ew&#10;He9kct4Pkuw0mF7q/fp+nf+lSvU/u59vEJ46/w6/2olWMIPnlXA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FSYQwwAAANoAAAAPAAAAAAAAAAAAAAAAAJcCAABkcnMvZG93&#10;bnJldi54bWxQSwUGAAAAAAQABAD1AAAAhwMAAAAA&#10;" fillcolor="#94cc11" stroked="f" strokeweight="1pt">
                <v:stroke miterlimit="4"/>
                <v:textbox>
                  <w:txbxContent>
                    <w:p w14:paraId="16C6F0F5" w14:textId="77777777" w:rsidR="0070713D" w:rsidRDefault="0070713D" w:rsidP="00806758">
                      <w:pPr>
                        <w:pStyle w:val="StandardWeb"/>
                        <w:spacing w:before="0" w:beforeAutospacing="0" w:after="0" w:afterAutospacing="0"/>
                      </w:pPr>
                      <w:r w:rsidRPr="00A6353E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z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30" type="#_x0000_t75" style="position:absolute;left:48006;width:22923;height:52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9f&#10;PobEAAAA2gAAAA8AAABkcnMvZG93bnJldi54bWxEj0FrwkAUhO9C/8PyCr3ppqlKm2YjRSwo6CFp&#10;ofb2yL4mwezbkN1q/PeuIHgcZuYbJl0MphVH6l1jWcHzJAJBXFrdcKXg++tz/ArCeWSNrWVScCYH&#10;i+xhlGKi7YlzOha+EgHCLkEFtfddIqUrazLoJrYjDt6f7Q36IPtK6h5PAW5aGUfRXBpsOCzU2NGy&#10;pvJQ/JtAoc36Jd9Tudr/TmN3yHc/2/hNqafH4eMdhKfB38O39lormMH1SrgBMr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9fPobEAAAA2gAAAA8AAAAAAAAAAAAAAAAAnAIA&#10;AGRycy9kb3ducmV2LnhtbFBLBQYAAAAABAAEAPcAAACNAwAAAAA=&#10;">
                <v:imagedata r:id="rId2" o:title=""/>
                <o:lock v:ext="edit" aspectratio="f"/>
              </v:shape>
              <v:rect id="officeArt object" o:spid="_x0000_s1031" style="position:absolute;top:2624;width:10928;height:4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x38xAAA&#10;ANoAAAAPAAAAZHJzL2Rvd25yZXYueG1sRI9Ba8JAFITvgv9heUIvoW5sIEh0lSoU0kugUXt+Zl+T&#10;YPZtyK4a/323UPA4zMw3zHo7mk7caHCtZQWLeQyCuLK65VrB8fDxugThPLLGzjIpeJCD7WY6WWOm&#10;7Z2/6Fb6WgQIuwwVNN73mZSuasigm9ueOHg/djDogxxqqQe8B7jp5Fscp9Jgy2GhwZ72DVWX8moU&#10;JItPmX8XUV6douTSF7vHdXkulXqZje8rEJ5G/wz/t3OtIIW/K+EG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sd/MQAAADaAAAADwAAAAAAAAAAAAAAAACXAgAAZHJzL2Rv&#10;d25yZXYueG1sUEsFBgAAAAAEAAQA9QAAAIgDAAAAAA==&#10;" fillcolor="#94cc11" stroked="f" strokeweight="1pt">
                <v:stroke miterlimit="4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7796" w14:textId="77777777" w:rsidR="0070713D" w:rsidRDefault="0070713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AE1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503CD"/>
    <w:multiLevelType w:val="hybridMultilevel"/>
    <w:tmpl w:val="15E0A828"/>
    <w:lvl w:ilvl="0" w:tplc="89F89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3001"/>
    <w:multiLevelType w:val="hybridMultilevel"/>
    <w:tmpl w:val="763C6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DD7"/>
    <w:multiLevelType w:val="hybridMultilevel"/>
    <w:tmpl w:val="F968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323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6B5"/>
    <w:multiLevelType w:val="multilevel"/>
    <w:tmpl w:val="80501B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36C85F23"/>
    <w:multiLevelType w:val="hybridMultilevel"/>
    <w:tmpl w:val="62BADA6A"/>
    <w:lvl w:ilvl="0" w:tplc="D7380EC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65CA"/>
    <w:multiLevelType w:val="hybridMultilevel"/>
    <w:tmpl w:val="92B47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428"/>
    <w:multiLevelType w:val="hybridMultilevel"/>
    <w:tmpl w:val="EE34C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3A98"/>
    <w:multiLevelType w:val="hybridMultilevel"/>
    <w:tmpl w:val="EF5C5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B63F9"/>
    <w:multiLevelType w:val="multilevel"/>
    <w:tmpl w:val="8050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B23CB9"/>
    <w:multiLevelType w:val="hybridMultilevel"/>
    <w:tmpl w:val="7264D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6F8"/>
    <w:multiLevelType w:val="hybridMultilevel"/>
    <w:tmpl w:val="FB5A3B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3EBB"/>
    <w:multiLevelType w:val="multilevel"/>
    <w:tmpl w:val="CBF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55033"/>
    <w:multiLevelType w:val="hybridMultilevel"/>
    <w:tmpl w:val="64D00876"/>
    <w:lvl w:ilvl="0" w:tplc="E1A03DC2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B"/>
    <w:rsid w:val="0000275D"/>
    <w:rsid w:val="00011952"/>
    <w:rsid w:val="00012E44"/>
    <w:rsid w:val="00014996"/>
    <w:rsid w:val="0002255C"/>
    <w:rsid w:val="00025ABB"/>
    <w:rsid w:val="000274DA"/>
    <w:rsid w:val="00030325"/>
    <w:rsid w:val="000332B6"/>
    <w:rsid w:val="00033D57"/>
    <w:rsid w:val="000505C5"/>
    <w:rsid w:val="000536EF"/>
    <w:rsid w:val="00053EF9"/>
    <w:rsid w:val="00074DB3"/>
    <w:rsid w:val="000A74FE"/>
    <w:rsid w:val="000B3EE7"/>
    <w:rsid w:val="000C0352"/>
    <w:rsid w:val="000C400F"/>
    <w:rsid w:val="000C6431"/>
    <w:rsid w:val="000C6450"/>
    <w:rsid w:val="000F5D2D"/>
    <w:rsid w:val="000F7B78"/>
    <w:rsid w:val="00106BF1"/>
    <w:rsid w:val="00115C66"/>
    <w:rsid w:val="00121C1C"/>
    <w:rsid w:val="00125676"/>
    <w:rsid w:val="00135222"/>
    <w:rsid w:val="0013787A"/>
    <w:rsid w:val="0014036B"/>
    <w:rsid w:val="00141E4E"/>
    <w:rsid w:val="001526F1"/>
    <w:rsid w:val="00154D94"/>
    <w:rsid w:val="00160386"/>
    <w:rsid w:val="001652E4"/>
    <w:rsid w:val="00175470"/>
    <w:rsid w:val="00175BC4"/>
    <w:rsid w:val="00177599"/>
    <w:rsid w:val="001812B0"/>
    <w:rsid w:val="00192C34"/>
    <w:rsid w:val="00197052"/>
    <w:rsid w:val="001974A4"/>
    <w:rsid w:val="001A052B"/>
    <w:rsid w:val="001A2724"/>
    <w:rsid w:val="001A432B"/>
    <w:rsid w:val="001A5BD3"/>
    <w:rsid w:val="001A5D83"/>
    <w:rsid w:val="001B0619"/>
    <w:rsid w:val="001B377C"/>
    <w:rsid w:val="001B54E8"/>
    <w:rsid w:val="001B6085"/>
    <w:rsid w:val="001D69A7"/>
    <w:rsid w:val="001D7711"/>
    <w:rsid w:val="001E2F03"/>
    <w:rsid w:val="001E73A3"/>
    <w:rsid w:val="001F3B2C"/>
    <w:rsid w:val="001F3FFE"/>
    <w:rsid w:val="0020130B"/>
    <w:rsid w:val="00205C31"/>
    <w:rsid w:val="00206339"/>
    <w:rsid w:val="00213BE6"/>
    <w:rsid w:val="00214C33"/>
    <w:rsid w:val="00215AD1"/>
    <w:rsid w:val="0022123F"/>
    <w:rsid w:val="00221350"/>
    <w:rsid w:val="002217D5"/>
    <w:rsid w:val="0022737B"/>
    <w:rsid w:val="002424BE"/>
    <w:rsid w:val="00250527"/>
    <w:rsid w:val="00250813"/>
    <w:rsid w:val="0025381E"/>
    <w:rsid w:val="00254F51"/>
    <w:rsid w:val="0026159A"/>
    <w:rsid w:val="00261C38"/>
    <w:rsid w:val="00264097"/>
    <w:rsid w:val="0026694C"/>
    <w:rsid w:val="00266B69"/>
    <w:rsid w:val="00274840"/>
    <w:rsid w:val="00274B35"/>
    <w:rsid w:val="00280CBD"/>
    <w:rsid w:val="00281163"/>
    <w:rsid w:val="00281D91"/>
    <w:rsid w:val="00282057"/>
    <w:rsid w:val="002841DB"/>
    <w:rsid w:val="0028615F"/>
    <w:rsid w:val="0028677A"/>
    <w:rsid w:val="002A45CD"/>
    <w:rsid w:val="002B0C39"/>
    <w:rsid w:val="002B1FF6"/>
    <w:rsid w:val="002D375B"/>
    <w:rsid w:val="002D6821"/>
    <w:rsid w:val="002E4E0B"/>
    <w:rsid w:val="002E6BAF"/>
    <w:rsid w:val="002E7E1E"/>
    <w:rsid w:val="002F2709"/>
    <w:rsid w:val="002F2F2C"/>
    <w:rsid w:val="002F6A2A"/>
    <w:rsid w:val="00312A92"/>
    <w:rsid w:val="003176CE"/>
    <w:rsid w:val="00331AB6"/>
    <w:rsid w:val="00335D38"/>
    <w:rsid w:val="00341D44"/>
    <w:rsid w:val="003435F9"/>
    <w:rsid w:val="003477A3"/>
    <w:rsid w:val="00350891"/>
    <w:rsid w:val="0035456B"/>
    <w:rsid w:val="003572A8"/>
    <w:rsid w:val="0036225F"/>
    <w:rsid w:val="00363ACE"/>
    <w:rsid w:val="00366BCA"/>
    <w:rsid w:val="0037423C"/>
    <w:rsid w:val="00381405"/>
    <w:rsid w:val="0038491E"/>
    <w:rsid w:val="00384CAD"/>
    <w:rsid w:val="00385E4A"/>
    <w:rsid w:val="003A14FE"/>
    <w:rsid w:val="003A4F77"/>
    <w:rsid w:val="003A549F"/>
    <w:rsid w:val="003A5D4D"/>
    <w:rsid w:val="003B105D"/>
    <w:rsid w:val="003C2507"/>
    <w:rsid w:val="003C344C"/>
    <w:rsid w:val="003D1FBD"/>
    <w:rsid w:val="003D667D"/>
    <w:rsid w:val="003E11A3"/>
    <w:rsid w:val="003E755D"/>
    <w:rsid w:val="003F0490"/>
    <w:rsid w:val="003F50E0"/>
    <w:rsid w:val="003F741C"/>
    <w:rsid w:val="00400FB9"/>
    <w:rsid w:val="00401A5F"/>
    <w:rsid w:val="0040235E"/>
    <w:rsid w:val="00402ECB"/>
    <w:rsid w:val="00410C3D"/>
    <w:rsid w:val="00414BA5"/>
    <w:rsid w:val="00417C77"/>
    <w:rsid w:val="004206AC"/>
    <w:rsid w:val="00421934"/>
    <w:rsid w:val="00425C50"/>
    <w:rsid w:val="004309F1"/>
    <w:rsid w:val="004404D6"/>
    <w:rsid w:val="0044572C"/>
    <w:rsid w:val="00453FAC"/>
    <w:rsid w:val="00471131"/>
    <w:rsid w:val="00471C74"/>
    <w:rsid w:val="00482A77"/>
    <w:rsid w:val="00483A08"/>
    <w:rsid w:val="0049101A"/>
    <w:rsid w:val="004A5ED4"/>
    <w:rsid w:val="004A7D89"/>
    <w:rsid w:val="004B1E59"/>
    <w:rsid w:val="004B23C3"/>
    <w:rsid w:val="004B52F5"/>
    <w:rsid w:val="004B73AE"/>
    <w:rsid w:val="004C1BE6"/>
    <w:rsid w:val="004C3B84"/>
    <w:rsid w:val="004C3D2E"/>
    <w:rsid w:val="004C4E1E"/>
    <w:rsid w:val="004D1A1F"/>
    <w:rsid w:val="004D5619"/>
    <w:rsid w:val="004F0E6C"/>
    <w:rsid w:val="004F77D8"/>
    <w:rsid w:val="00511523"/>
    <w:rsid w:val="00512CE1"/>
    <w:rsid w:val="005131FD"/>
    <w:rsid w:val="00513773"/>
    <w:rsid w:val="00521DF2"/>
    <w:rsid w:val="00533206"/>
    <w:rsid w:val="00537ED8"/>
    <w:rsid w:val="00543BBE"/>
    <w:rsid w:val="00543E15"/>
    <w:rsid w:val="00547917"/>
    <w:rsid w:val="00556CCA"/>
    <w:rsid w:val="00562E43"/>
    <w:rsid w:val="00573216"/>
    <w:rsid w:val="00575042"/>
    <w:rsid w:val="0058087A"/>
    <w:rsid w:val="0058113D"/>
    <w:rsid w:val="0058459F"/>
    <w:rsid w:val="00586417"/>
    <w:rsid w:val="0059486D"/>
    <w:rsid w:val="005A07AE"/>
    <w:rsid w:val="005A4D1C"/>
    <w:rsid w:val="005B0FE4"/>
    <w:rsid w:val="005B2532"/>
    <w:rsid w:val="005B5E16"/>
    <w:rsid w:val="005B6355"/>
    <w:rsid w:val="005C50DE"/>
    <w:rsid w:val="005D4986"/>
    <w:rsid w:val="005F2BFA"/>
    <w:rsid w:val="005F6B47"/>
    <w:rsid w:val="005F74B5"/>
    <w:rsid w:val="006021EA"/>
    <w:rsid w:val="00604C79"/>
    <w:rsid w:val="00605CC5"/>
    <w:rsid w:val="00610CDA"/>
    <w:rsid w:val="00616124"/>
    <w:rsid w:val="00621479"/>
    <w:rsid w:val="00627E2D"/>
    <w:rsid w:val="00630352"/>
    <w:rsid w:val="006323C8"/>
    <w:rsid w:val="0064395B"/>
    <w:rsid w:val="00644CCB"/>
    <w:rsid w:val="006760E6"/>
    <w:rsid w:val="00677686"/>
    <w:rsid w:val="00677F42"/>
    <w:rsid w:val="006813DA"/>
    <w:rsid w:val="0069100D"/>
    <w:rsid w:val="00694EC0"/>
    <w:rsid w:val="006A1538"/>
    <w:rsid w:val="006A326E"/>
    <w:rsid w:val="006A5009"/>
    <w:rsid w:val="006B31E1"/>
    <w:rsid w:val="006B45C3"/>
    <w:rsid w:val="006C0AC4"/>
    <w:rsid w:val="006C6526"/>
    <w:rsid w:val="006D4297"/>
    <w:rsid w:val="006F1EEE"/>
    <w:rsid w:val="006F2448"/>
    <w:rsid w:val="006F38D4"/>
    <w:rsid w:val="006F4844"/>
    <w:rsid w:val="00702809"/>
    <w:rsid w:val="00703B2C"/>
    <w:rsid w:val="0070713D"/>
    <w:rsid w:val="00707CDD"/>
    <w:rsid w:val="007100B3"/>
    <w:rsid w:val="007104B7"/>
    <w:rsid w:val="0071328E"/>
    <w:rsid w:val="00716B75"/>
    <w:rsid w:val="007250C6"/>
    <w:rsid w:val="0072687B"/>
    <w:rsid w:val="007377C1"/>
    <w:rsid w:val="00745D89"/>
    <w:rsid w:val="007477D0"/>
    <w:rsid w:val="007526F2"/>
    <w:rsid w:val="00754B78"/>
    <w:rsid w:val="00757438"/>
    <w:rsid w:val="00764047"/>
    <w:rsid w:val="0076640A"/>
    <w:rsid w:val="00796300"/>
    <w:rsid w:val="007A0CBC"/>
    <w:rsid w:val="007A7C8B"/>
    <w:rsid w:val="007B4537"/>
    <w:rsid w:val="007B64D3"/>
    <w:rsid w:val="007C1B55"/>
    <w:rsid w:val="007C4379"/>
    <w:rsid w:val="007D2DA0"/>
    <w:rsid w:val="007E0D61"/>
    <w:rsid w:val="007F738E"/>
    <w:rsid w:val="0080217B"/>
    <w:rsid w:val="0080309C"/>
    <w:rsid w:val="008046AC"/>
    <w:rsid w:val="00806758"/>
    <w:rsid w:val="00810BCB"/>
    <w:rsid w:val="00813468"/>
    <w:rsid w:val="00817F6E"/>
    <w:rsid w:val="008213F7"/>
    <w:rsid w:val="00825F6B"/>
    <w:rsid w:val="00826996"/>
    <w:rsid w:val="00830FBA"/>
    <w:rsid w:val="00834186"/>
    <w:rsid w:val="00834776"/>
    <w:rsid w:val="0084606B"/>
    <w:rsid w:val="00850EE5"/>
    <w:rsid w:val="00863141"/>
    <w:rsid w:val="0086348B"/>
    <w:rsid w:val="008675D6"/>
    <w:rsid w:val="008725B7"/>
    <w:rsid w:val="0087440F"/>
    <w:rsid w:val="008829A5"/>
    <w:rsid w:val="008A2122"/>
    <w:rsid w:val="008A412D"/>
    <w:rsid w:val="008A6CEE"/>
    <w:rsid w:val="008B7BF8"/>
    <w:rsid w:val="008C3077"/>
    <w:rsid w:val="008D19F8"/>
    <w:rsid w:val="008D1AC7"/>
    <w:rsid w:val="008D28A5"/>
    <w:rsid w:val="008E06D5"/>
    <w:rsid w:val="008F1CC7"/>
    <w:rsid w:val="008F255C"/>
    <w:rsid w:val="008F2654"/>
    <w:rsid w:val="00902B58"/>
    <w:rsid w:val="009052CB"/>
    <w:rsid w:val="00912B80"/>
    <w:rsid w:val="00932434"/>
    <w:rsid w:val="00934157"/>
    <w:rsid w:val="009445FD"/>
    <w:rsid w:val="009538AA"/>
    <w:rsid w:val="00962CEB"/>
    <w:rsid w:val="00964CA7"/>
    <w:rsid w:val="009A25EE"/>
    <w:rsid w:val="009A3324"/>
    <w:rsid w:val="009B69C4"/>
    <w:rsid w:val="009C024B"/>
    <w:rsid w:val="009D3E0B"/>
    <w:rsid w:val="009E326C"/>
    <w:rsid w:val="009F17C8"/>
    <w:rsid w:val="009F7BAB"/>
    <w:rsid w:val="00A00323"/>
    <w:rsid w:val="00A1332C"/>
    <w:rsid w:val="00A20EE5"/>
    <w:rsid w:val="00A27B2C"/>
    <w:rsid w:val="00A3558B"/>
    <w:rsid w:val="00A42F54"/>
    <w:rsid w:val="00A42F84"/>
    <w:rsid w:val="00A508F2"/>
    <w:rsid w:val="00A52585"/>
    <w:rsid w:val="00A570C0"/>
    <w:rsid w:val="00A65411"/>
    <w:rsid w:val="00A86B6F"/>
    <w:rsid w:val="00A93363"/>
    <w:rsid w:val="00A953FC"/>
    <w:rsid w:val="00AA2E97"/>
    <w:rsid w:val="00AB03EF"/>
    <w:rsid w:val="00AB68DE"/>
    <w:rsid w:val="00AC09F0"/>
    <w:rsid w:val="00AC5F13"/>
    <w:rsid w:val="00AC6E2D"/>
    <w:rsid w:val="00AC7B1C"/>
    <w:rsid w:val="00AC7C59"/>
    <w:rsid w:val="00AD0FA7"/>
    <w:rsid w:val="00AD7901"/>
    <w:rsid w:val="00AD7BA0"/>
    <w:rsid w:val="00AE102A"/>
    <w:rsid w:val="00AE7BA7"/>
    <w:rsid w:val="00AF198D"/>
    <w:rsid w:val="00AF4678"/>
    <w:rsid w:val="00AF601B"/>
    <w:rsid w:val="00B01215"/>
    <w:rsid w:val="00B061EF"/>
    <w:rsid w:val="00B11E50"/>
    <w:rsid w:val="00B30998"/>
    <w:rsid w:val="00B31840"/>
    <w:rsid w:val="00B31A79"/>
    <w:rsid w:val="00B33793"/>
    <w:rsid w:val="00B51B54"/>
    <w:rsid w:val="00B51FA4"/>
    <w:rsid w:val="00B53F8F"/>
    <w:rsid w:val="00B607DB"/>
    <w:rsid w:val="00B6276C"/>
    <w:rsid w:val="00B63BC9"/>
    <w:rsid w:val="00B85F12"/>
    <w:rsid w:val="00B87ECC"/>
    <w:rsid w:val="00BA2F9A"/>
    <w:rsid w:val="00BB5BC4"/>
    <w:rsid w:val="00BB61D9"/>
    <w:rsid w:val="00BC6F04"/>
    <w:rsid w:val="00BD2AAC"/>
    <w:rsid w:val="00BE3155"/>
    <w:rsid w:val="00BF0E16"/>
    <w:rsid w:val="00BF19DF"/>
    <w:rsid w:val="00BF309A"/>
    <w:rsid w:val="00BF3525"/>
    <w:rsid w:val="00BF4CDF"/>
    <w:rsid w:val="00C02443"/>
    <w:rsid w:val="00C032E0"/>
    <w:rsid w:val="00C117A8"/>
    <w:rsid w:val="00C13976"/>
    <w:rsid w:val="00C14C99"/>
    <w:rsid w:val="00C15904"/>
    <w:rsid w:val="00C15EAA"/>
    <w:rsid w:val="00C16C2E"/>
    <w:rsid w:val="00C2533E"/>
    <w:rsid w:val="00C41D7D"/>
    <w:rsid w:val="00C43A0B"/>
    <w:rsid w:val="00C61207"/>
    <w:rsid w:val="00C61830"/>
    <w:rsid w:val="00C75638"/>
    <w:rsid w:val="00C81D4B"/>
    <w:rsid w:val="00C93855"/>
    <w:rsid w:val="00C95ACA"/>
    <w:rsid w:val="00CA468D"/>
    <w:rsid w:val="00CA58CC"/>
    <w:rsid w:val="00CB07E4"/>
    <w:rsid w:val="00CB086E"/>
    <w:rsid w:val="00CB1692"/>
    <w:rsid w:val="00CB4971"/>
    <w:rsid w:val="00CB4B6A"/>
    <w:rsid w:val="00CB7033"/>
    <w:rsid w:val="00CC11F1"/>
    <w:rsid w:val="00CC7F8B"/>
    <w:rsid w:val="00CD47C8"/>
    <w:rsid w:val="00CD5753"/>
    <w:rsid w:val="00CE1676"/>
    <w:rsid w:val="00CE306C"/>
    <w:rsid w:val="00CE4D52"/>
    <w:rsid w:val="00CE5C33"/>
    <w:rsid w:val="00CF3741"/>
    <w:rsid w:val="00CF3A44"/>
    <w:rsid w:val="00CF51A9"/>
    <w:rsid w:val="00CF7B99"/>
    <w:rsid w:val="00D0365D"/>
    <w:rsid w:val="00D04F9C"/>
    <w:rsid w:val="00D14D20"/>
    <w:rsid w:val="00D16A1A"/>
    <w:rsid w:val="00D272E8"/>
    <w:rsid w:val="00D329D1"/>
    <w:rsid w:val="00D35603"/>
    <w:rsid w:val="00D375C6"/>
    <w:rsid w:val="00D41315"/>
    <w:rsid w:val="00D516CD"/>
    <w:rsid w:val="00D531ED"/>
    <w:rsid w:val="00D6353A"/>
    <w:rsid w:val="00D7159D"/>
    <w:rsid w:val="00D9397C"/>
    <w:rsid w:val="00D94CAE"/>
    <w:rsid w:val="00DA41A3"/>
    <w:rsid w:val="00DC21B6"/>
    <w:rsid w:val="00DC2762"/>
    <w:rsid w:val="00DD1488"/>
    <w:rsid w:val="00DD1935"/>
    <w:rsid w:val="00DE2FBE"/>
    <w:rsid w:val="00DE58E8"/>
    <w:rsid w:val="00DF637E"/>
    <w:rsid w:val="00DF694C"/>
    <w:rsid w:val="00E00918"/>
    <w:rsid w:val="00E0547A"/>
    <w:rsid w:val="00E20F13"/>
    <w:rsid w:val="00E2568A"/>
    <w:rsid w:val="00E257F5"/>
    <w:rsid w:val="00E272E6"/>
    <w:rsid w:val="00E311F0"/>
    <w:rsid w:val="00E32B73"/>
    <w:rsid w:val="00E35965"/>
    <w:rsid w:val="00E43ACD"/>
    <w:rsid w:val="00E44687"/>
    <w:rsid w:val="00E55FF2"/>
    <w:rsid w:val="00E6215A"/>
    <w:rsid w:val="00E810F9"/>
    <w:rsid w:val="00E848B0"/>
    <w:rsid w:val="00E860B6"/>
    <w:rsid w:val="00E86436"/>
    <w:rsid w:val="00E87DA9"/>
    <w:rsid w:val="00EA7918"/>
    <w:rsid w:val="00EB3531"/>
    <w:rsid w:val="00EB6166"/>
    <w:rsid w:val="00EC15DD"/>
    <w:rsid w:val="00EC2351"/>
    <w:rsid w:val="00ED0708"/>
    <w:rsid w:val="00ED4795"/>
    <w:rsid w:val="00EF01B2"/>
    <w:rsid w:val="00EF6DB1"/>
    <w:rsid w:val="00EF7A96"/>
    <w:rsid w:val="00F07428"/>
    <w:rsid w:val="00F10765"/>
    <w:rsid w:val="00F10DC6"/>
    <w:rsid w:val="00F11855"/>
    <w:rsid w:val="00F13E83"/>
    <w:rsid w:val="00F30451"/>
    <w:rsid w:val="00F32D7A"/>
    <w:rsid w:val="00F446D1"/>
    <w:rsid w:val="00F5710D"/>
    <w:rsid w:val="00F71EAC"/>
    <w:rsid w:val="00F74A6B"/>
    <w:rsid w:val="00F75BF8"/>
    <w:rsid w:val="00F80DC2"/>
    <w:rsid w:val="00F82EB6"/>
    <w:rsid w:val="00F8673F"/>
    <w:rsid w:val="00F93C92"/>
    <w:rsid w:val="00F97B5C"/>
    <w:rsid w:val="00FA39A8"/>
    <w:rsid w:val="00FB5A14"/>
    <w:rsid w:val="00FC0D88"/>
    <w:rsid w:val="00FD401E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A9A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3"/>
    <w:pPr>
      <w:widowControl w:val="0"/>
    </w:pPr>
    <w:rPr>
      <w:rFonts w:ascii="Arial" w:hAnsi="Arial"/>
      <w:color w:val="000000"/>
      <w:kern w:val="20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DC21B6"/>
    <w:pPr>
      <w:keepLines/>
      <w:numPr>
        <w:numId w:val="12"/>
      </w:numPr>
      <w:spacing w:before="120" w:after="120"/>
      <w:outlineLvl w:val="0"/>
    </w:pPr>
    <w:rPr>
      <w:rFonts w:eastAsia="MS Gothic"/>
      <w:b/>
      <w:sz w:val="24"/>
      <w:szCs w:val="24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6348B"/>
    <w:pPr>
      <w:ind w:left="720"/>
      <w:contextualSpacing/>
    </w:pPr>
  </w:style>
  <w:style w:type="character" w:customStyle="1" w:styleId="berschrift1Zeichen">
    <w:name w:val="Überschrift 1 Zeichen"/>
    <w:link w:val="berschrift1"/>
    <w:uiPriority w:val="9"/>
    <w:rsid w:val="00DC21B6"/>
    <w:rPr>
      <w:rFonts w:ascii="Arial" w:eastAsia="MS Gothic" w:hAnsi="Arial"/>
      <w:b/>
      <w:color w:val="000000"/>
      <w:kern w:val="20"/>
      <w:sz w:val="24"/>
      <w:szCs w:val="24"/>
      <w:lang w:val="en-GB"/>
    </w:rPr>
  </w:style>
  <w:style w:type="table" w:customStyle="1" w:styleId="Projekttabelle">
    <w:name w:val="Projekttabelle"/>
    <w:basedOn w:val="NormaleTabelle"/>
    <w:uiPriority w:val="99"/>
    <w:rsid w:val="0086348B"/>
    <w:pPr>
      <w:spacing w:before="120" w:after="120"/>
    </w:pPr>
    <w:rPr>
      <w:rFonts w:eastAsia="MS Mincho"/>
      <w:color w:val="404040"/>
      <w:sz w:val="18"/>
      <w:szCs w:val="18"/>
    </w:rPr>
    <w:tblPr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styleId="Tabellenraster">
    <w:name w:val="Table Grid"/>
    <w:basedOn w:val="NormaleTabelle"/>
    <w:uiPriority w:val="39"/>
    <w:rsid w:val="00A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C7B1C"/>
    <w:pPr>
      <w:tabs>
        <w:tab w:val="center" w:pos="4536"/>
        <w:tab w:val="right" w:pos="9072"/>
      </w:tabs>
      <w:spacing w:before="240" w:after="240"/>
      <w:jc w:val="center"/>
    </w:pPr>
    <w:rPr>
      <w:rFonts w:ascii="Calibri" w:hAnsi="Calibri"/>
    </w:rPr>
  </w:style>
  <w:style w:type="character" w:customStyle="1" w:styleId="FuzeileZeichen">
    <w:name w:val="Fußzeile Zeichen"/>
    <w:link w:val="Fuzeile"/>
    <w:uiPriority w:val="99"/>
    <w:rsid w:val="00AC7B1C"/>
    <w:rPr>
      <w:rFonts w:ascii="Calibri" w:hAnsi="Calibri"/>
      <w:color w:val="000000"/>
      <w:kern w:val="20"/>
      <w:sz w:val="22"/>
    </w:rPr>
  </w:style>
  <w:style w:type="character" w:styleId="Link">
    <w:name w:val="Hyperlink"/>
    <w:uiPriority w:val="99"/>
    <w:unhideWhenUsed/>
    <w:rsid w:val="003D1FBD"/>
    <w:rPr>
      <w:color w:val="0563C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6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2568A"/>
    <w:rPr>
      <w:rFonts w:ascii="Lucida Grande" w:hAnsi="Lucida Grande" w:cs="Lucida Grande"/>
      <w:color w:val="000000"/>
      <w:kern w:val="20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1A5BD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BD3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A5BD3"/>
    <w:rPr>
      <w:rFonts w:ascii="Arial" w:hAnsi="Arial" w:cs="Times New Roman"/>
      <w:color w:val="000000"/>
      <w:kern w:val="2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BD3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A5BD3"/>
    <w:rPr>
      <w:rFonts w:ascii="Arial" w:hAnsi="Arial" w:cs="Times New Roman"/>
      <w:b/>
      <w:bCs/>
      <w:color w:val="000000"/>
      <w:kern w:val="20"/>
      <w:sz w:val="20"/>
      <w:szCs w:val="20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511523"/>
    <w:rPr>
      <w:rFonts w:ascii="Arial" w:hAnsi="Arial"/>
      <w:color w:val="000000"/>
      <w:kern w:val="20"/>
      <w:sz w:val="22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217B"/>
    <w:pPr>
      <w:widowControl/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eitenzahl">
    <w:name w:val="page number"/>
    <w:uiPriority w:val="99"/>
    <w:semiHidden/>
    <w:unhideWhenUsed/>
    <w:rsid w:val="008C3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3"/>
    <w:pPr>
      <w:widowControl w:val="0"/>
    </w:pPr>
    <w:rPr>
      <w:rFonts w:ascii="Arial" w:hAnsi="Arial"/>
      <w:color w:val="000000"/>
      <w:kern w:val="20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DC21B6"/>
    <w:pPr>
      <w:keepLines/>
      <w:numPr>
        <w:numId w:val="12"/>
      </w:numPr>
      <w:spacing w:before="120" w:after="120"/>
      <w:outlineLvl w:val="0"/>
    </w:pPr>
    <w:rPr>
      <w:rFonts w:eastAsia="MS Gothic"/>
      <w:b/>
      <w:sz w:val="24"/>
      <w:szCs w:val="24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6348B"/>
    <w:pPr>
      <w:ind w:left="720"/>
      <w:contextualSpacing/>
    </w:pPr>
  </w:style>
  <w:style w:type="character" w:customStyle="1" w:styleId="berschrift1Zeichen">
    <w:name w:val="Überschrift 1 Zeichen"/>
    <w:link w:val="berschrift1"/>
    <w:uiPriority w:val="9"/>
    <w:rsid w:val="00DC21B6"/>
    <w:rPr>
      <w:rFonts w:ascii="Arial" w:eastAsia="MS Gothic" w:hAnsi="Arial"/>
      <w:b/>
      <w:color w:val="000000"/>
      <w:kern w:val="20"/>
      <w:sz w:val="24"/>
      <w:szCs w:val="24"/>
      <w:lang w:val="en-GB"/>
    </w:rPr>
  </w:style>
  <w:style w:type="table" w:customStyle="1" w:styleId="Projekttabelle">
    <w:name w:val="Projekttabelle"/>
    <w:basedOn w:val="NormaleTabelle"/>
    <w:uiPriority w:val="99"/>
    <w:rsid w:val="0086348B"/>
    <w:pPr>
      <w:spacing w:before="120" w:after="120"/>
    </w:pPr>
    <w:rPr>
      <w:rFonts w:eastAsia="MS Mincho"/>
      <w:color w:val="404040"/>
      <w:sz w:val="18"/>
      <w:szCs w:val="18"/>
    </w:rPr>
    <w:tblPr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styleId="Tabellenraster">
    <w:name w:val="Table Grid"/>
    <w:basedOn w:val="NormaleTabelle"/>
    <w:uiPriority w:val="39"/>
    <w:rsid w:val="00A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C7B1C"/>
    <w:pPr>
      <w:tabs>
        <w:tab w:val="center" w:pos="4536"/>
        <w:tab w:val="right" w:pos="9072"/>
      </w:tabs>
      <w:spacing w:before="240" w:after="240"/>
      <w:jc w:val="center"/>
    </w:pPr>
    <w:rPr>
      <w:rFonts w:ascii="Calibri" w:hAnsi="Calibri"/>
    </w:rPr>
  </w:style>
  <w:style w:type="character" w:customStyle="1" w:styleId="FuzeileZeichen">
    <w:name w:val="Fußzeile Zeichen"/>
    <w:link w:val="Fuzeile"/>
    <w:uiPriority w:val="99"/>
    <w:rsid w:val="00AC7B1C"/>
    <w:rPr>
      <w:rFonts w:ascii="Calibri" w:hAnsi="Calibri"/>
      <w:color w:val="000000"/>
      <w:kern w:val="20"/>
      <w:sz w:val="22"/>
    </w:rPr>
  </w:style>
  <w:style w:type="character" w:styleId="Link">
    <w:name w:val="Hyperlink"/>
    <w:uiPriority w:val="99"/>
    <w:unhideWhenUsed/>
    <w:rsid w:val="003D1FBD"/>
    <w:rPr>
      <w:color w:val="0563C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6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2568A"/>
    <w:rPr>
      <w:rFonts w:ascii="Lucida Grande" w:hAnsi="Lucida Grande" w:cs="Lucida Grande"/>
      <w:color w:val="000000"/>
      <w:kern w:val="20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1A5BD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BD3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A5BD3"/>
    <w:rPr>
      <w:rFonts w:ascii="Arial" w:hAnsi="Arial" w:cs="Times New Roman"/>
      <w:color w:val="000000"/>
      <w:kern w:val="2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BD3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A5BD3"/>
    <w:rPr>
      <w:rFonts w:ascii="Arial" w:hAnsi="Arial" w:cs="Times New Roman"/>
      <w:b/>
      <w:bCs/>
      <w:color w:val="000000"/>
      <w:kern w:val="20"/>
      <w:sz w:val="20"/>
      <w:szCs w:val="20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511523"/>
    <w:rPr>
      <w:rFonts w:ascii="Arial" w:hAnsi="Arial"/>
      <w:color w:val="000000"/>
      <w:kern w:val="20"/>
      <w:sz w:val="22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217B"/>
    <w:pPr>
      <w:widowControl/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eitenzahl">
    <w:name w:val="page number"/>
    <w:uiPriority w:val="99"/>
    <w:semiHidden/>
    <w:unhideWhenUsed/>
    <w:rsid w:val="008C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6C6F-B319-A943-973D-B6ACBF62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4547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http://www.baltcf.org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Torkler</dc:creator>
  <cp:keywords/>
  <dc:description/>
  <cp:lastModifiedBy>Katarzyna Fidler</cp:lastModifiedBy>
  <cp:revision>2</cp:revision>
  <dcterms:created xsi:type="dcterms:W3CDTF">2021-03-17T10:18:00Z</dcterms:created>
  <dcterms:modified xsi:type="dcterms:W3CDTF">2021-03-30T16:37:00Z</dcterms:modified>
</cp:coreProperties>
</file>